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5" w:rsidRPr="000C7948" w:rsidRDefault="00695EE5" w:rsidP="00695E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7948">
        <w:rPr>
          <w:b/>
          <w:sz w:val="20"/>
          <w:szCs w:val="20"/>
        </w:rPr>
        <w:t>«</w:t>
      </w:r>
      <w:r w:rsidRPr="000C7948">
        <w:rPr>
          <w:rFonts w:ascii="Times New Roman" w:hAnsi="Times New Roman" w:cs="Times New Roman"/>
          <w:b/>
          <w:sz w:val="20"/>
          <w:szCs w:val="20"/>
        </w:rPr>
        <w:t xml:space="preserve">УТВЕРЖДАЮ» </w:t>
      </w:r>
    </w:p>
    <w:p w:rsidR="00695EE5" w:rsidRPr="000C7948" w:rsidRDefault="00695EE5" w:rsidP="00695E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7948">
        <w:rPr>
          <w:rFonts w:ascii="Times New Roman" w:hAnsi="Times New Roman" w:cs="Times New Roman"/>
          <w:b/>
          <w:sz w:val="20"/>
          <w:szCs w:val="20"/>
        </w:rPr>
        <w:t xml:space="preserve">Директор ДШИ им. П.А.Серебрякова </w:t>
      </w:r>
      <w:proofErr w:type="spellStart"/>
      <w:r w:rsidRPr="000C7948">
        <w:rPr>
          <w:rFonts w:ascii="Times New Roman" w:hAnsi="Times New Roman" w:cs="Times New Roman"/>
          <w:b/>
          <w:sz w:val="20"/>
          <w:szCs w:val="20"/>
        </w:rPr>
        <w:t>______________________Нагорный</w:t>
      </w:r>
      <w:proofErr w:type="spellEnd"/>
      <w:r w:rsidRPr="000C7948">
        <w:rPr>
          <w:rFonts w:ascii="Times New Roman" w:hAnsi="Times New Roman" w:cs="Times New Roman"/>
          <w:b/>
          <w:sz w:val="20"/>
          <w:szCs w:val="20"/>
        </w:rPr>
        <w:t xml:space="preserve"> В.В.</w:t>
      </w:r>
    </w:p>
    <w:p w:rsidR="009E29B1" w:rsidRPr="00AF0DD7" w:rsidRDefault="00695EE5" w:rsidP="008A0E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C794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C7948">
        <w:rPr>
          <w:rFonts w:ascii="Times New Roman" w:hAnsi="Times New Roman" w:cs="Times New Roman"/>
          <w:b/>
          <w:sz w:val="20"/>
          <w:szCs w:val="20"/>
        </w:rPr>
        <w:t xml:space="preserve"> А С П И С А Н И Е    З А Н Я Т И Й </w:t>
      </w:r>
      <w:r w:rsidR="003B7611">
        <w:rPr>
          <w:rFonts w:ascii="Times New Roman" w:hAnsi="Times New Roman" w:cs="Times New Roman"/>
          <w:b/>
          <w:sz w:val="20"/>
          <w:szCs w:val="20"/>
        </w:rPr>
        <w:t xml:space="preserve">  ПРЕПОДАВАТЕЛЕЙ </w:t>
      </w:r>
      <w:r w:rsidRPr="000C7948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474AF2">
        <w:rPr>
          <w:rFonts w:ascii="Times New Roman" w:hAnsi="Times New Roman" w:cs="Times New Roman"/>
          <w:b/>
          <w:sz w:val="20"/>
          <w:szCs w:val="20"/>
        </w:rPr>
        <w:t>9</w:t>
      </w:r>
      <w:r w:rsidRPr="000C7948">
        <w:rPr>
          <w:rFonts w:ascii="Times New Roman" w:hAnsi="Times New Roman" w:cs="Times New Roman"/>
          <w:b/>
          <w:sz w:val="20"/>
          <w:szCs w:val="20"/>
        </w:rPr>
        <w:t>-201</w:t>
      </w:r>
      <w:r w:rsidR="00474AF2">
        <w:rPr>
          <w:rFonts w:ascii="Times New Roman" w:hAnsi="Times New Roman" w:cs="Times New Roman"/>
          <w:b/>
          <w:sz w:val="20"/>
          <w:szCs w:val="20"/>
        </w:rPr>
        <w:t>20</w:t>
      </w:r>
      <w:r w:rsidRPr="000C7948">
        <w:rPr>
          <w:rFonts w:ascii="Times New Roman" w:hAnsi="Times New Roman" w:cs="Times New Roman"/>
          <w:b/>
          <w:sz w:val="20"/>
          <w:szCs w:val="20"/>
        </w:rPr>
        <w:t xml:space="preserve"> уч</w:t>
      </w:r>
      <w:r w:rsidR="009E29B1">
        <w:rPr>
          <w:rFonts w:ascii="Times New Roman" w:hAnsi="Times New Roman" w:cs="Times New Roman"/>
          <w:b/>
          <w:sz w:val="20"/>
          <w:szCs w:val="20"/>
        </w:rPr>
        <w:t xml:space="preserve">ебный </w:t>
      </w:r>
      <w:r w:rsidRPr="000C7948">
        <w:rPr>
          <w:rFonts w:ascii="Times New Roman" w:hAnsi="Times New Roman" w:cs="Times New Roman"/>
          <w:b/>
          <w:sz w:val="20"/>
          <w:szCs w:val="20"/>
        </w:rPr>
        <w:t xml:space="preserve"> год   </w:t>
      </w:r>
      <w:r w:rsidR="008009A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B500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C7948">
        <w:rPr>
          <w:rFonts w:ascii="Times New Roman" w:hAnsi="Times New Roman" w:cs="Times New Roman"/>
          <w:b/>
          <w:sz w:val="20"/>
          <w:szCs w:val="20"/>
        </w:rPr>
        <w:t xml:space="preserve"> полугодие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1559"/>
        <w:gridCol w:w="1889"/>
        <w:gridCol w:w="1549"/>
        <w:gridCol w:w="2127"/>
        <w:gridCol w:w="1842"/>
        <w:gridCol w:w="1701"/>
      </w:tblGrid>
      <w:tr w:rsidR="00695EE5" w:rsidRPr="000C7948" w:rsidTr="008019FD">
        <w:tc>
          <w:tcPr>
            <w:tcW w:w="426" w:type="dxa"/>
          </w:tcPr>
          <w:p w:rsidR="00695EE5" w:rsidRPr="000C7948" w:rsidRDefault="00695EE5" w:rsidP="00C1786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7948">
              <w:rPr>
                <w:rFonts w:ascii="Times New Roman" w:hAnsi="Times New Roman" w:cs="Times New Roman"/>
                <w:b/>
                <w:sz w:val="12"/>
                <w:szCs w:val="12"/>
              </w:rPr>
              <w:t>класс</w:t>
            </w:r>
          </w:p>
        </w:tc>
        <w:tc>
          <w:tcPr>
            <w:tcW w:w="1559" w:type="dxa"/>
          </w:tcPr>
          <w:p w:rsidR="00695EE5" w:rsidRPr="000C7948" w:rsidRDefault="00695EE5" w:rsidP="00C17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89" w:type="dxa"/>
          </w:tcPr>
          <w:p w:rsidR="00695EE5" w:rsidRPr="000C7948" w:rsidRDefault="00695EE5" w:rsidP="00C17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549" w:type="dxa"/>
          </w:tcPr>
          <w:p w:rsidR="00695EE5" w:rsidRPr="000C7948" w:rsidRDefault="00695EE5" w:rsidP="00C17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27" w:type="dxa"/>
          </w:tcPr>
          <w:p w:rsidR="00695EE5" w:rsidRPr="000C7948" w:rsidRDefault="00695EE5" w:rsidP="00C17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695EE5" w:rsidRPr="000C7948" w:rsidRDefault="00695EE5" w:rsidP="00C17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</w:tcPr>
          <w:p w:rsidR="00695EE5" w:rsidRPr="000C7948" w:rsidRDefault="00695EE5" w:rsidP="00C17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</w:tr>
      <w:tr w:rsidR="00AE3C5F" w:rsidRPr="000C7948" w:rsidTr="008019FD">
        <w:tc>
          <w:tcPr>
            <w:tcW w:w="426" w:type="dxa"/>
          </w:tcPr>
          <w:p w:rsidR="00AE3C5F" w:rsidRPr="00767F23" w:rsidRDefault="00AE3C5F" w:rsidP="00656F0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767F23">
              <w:rPr>
                <w:rFonts w:ascii="Times New Roman" w:hAnsi="Times New Roman" w:cs="Times New Roman"/>
                <w:b/>
                <w:sz w:val="10"/>
                <w:szCs w:val="10"/>
              </w:rPr>
              <w:t>Каб</w:t>
            </w:r>
            <w:proofErr w:type="gramStart"/>
            <w:r w:rsidRPr="00767F23">
              <w:rPr>
                <w:rFonts w:ascii="Times New Roman" w:hAnsi="Times New Roman" w:cs="Times New Roman"/>
                <w:b/>
                <w:sz w:val="10"/>
                <w:szCs w:val="10"/>
              </w:rPr>
              <w:t>.д</w:t>
            </w:r>
            <w:proofErr w:type="gramEnd"/>
            <w:r w:rsidRPr="00767F23">
              <w:rPr>
                <w:rFonts w:ascii="Times New Roman" w:hAnsi="Times New Roman" w:cs="Times New Roman"/>
                <w:b/>
                <w:sz w:val="10"/>
                <w:szCs w:val="10"/>
              </w:rPr>
              <w:t>ирект</w:t>
            </w:r>
            <w:proofErr w:type="spellEnd"/>
          </w:p>
        </w:tc>
        <w:tc>
          <w:tcPr>
            <w:tcW w:w="1559" w:type="dxa"/>
          </w:tcPr>
          <w:p w:rsidR="00AE3C5F" w:rsidRPr="000B3C69" w:rsidRDefault="00AE3C5F" w:rsidP="00656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C69">
              <w:rPr>
                <w:rFonts w:ascii="Times New Roman" w:hAnsi="Times New Roman" w:cs="Times New Roman"/>
                <w:sz w:val="16"/>
                <w:szCs w:val="16"/>
              </w:rPr>
              <w:t xml:space="preserve">Нагорный </w:t>
            </w:r>
            <w:proofErr w:type="gramStart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  <w:p w:rsidR="00AE3C5F" w:rsidRPr="000B3C69" w:rsidRDefault="00AE3C5F" w:rsidP="00656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15.15-19.55</w:t>
            </w:r>
          </w:p>
        </w:tc>
        <w:tc>
          <w:tcPr>
            <w:tcW w:w="1889" w:type="dxa"/>
          </w:tcPr>
          <w:p w:rsidR="00AE3C5F" w:rsidRPr="000B3C69" w:rsidRDefault="00AE3C5F" w:rsidP="001F5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C69">
              <w:rPr>
                <w:rFonts w:ascii="Times New Roman" w:hAnsi="Times New Roman" w:cs="Times New Roman"/>
                <w:sz w:val="16"/>
                <w:szCs w:val="16"/>
              </w:rPr>
              <w:t xml:space="preserve">Нагорный </w:t>
            </w:r>
            <w:proofErr w:type="gramStart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  <w:p w:rsidR="00AE3C5F" w:rsidRPr="000B3C69" w:rsidRDefault="00AE3C5F" w:rsidP="001F5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16.45-17.30</w:t>
            </w:r>
          </w:p>
        </w:tc>
        <w:tc>
          <w:tcPr>
            <w:tcW w:w="1549" w:type="dxa"/>
          </w:tcPr>
          <w:p w:rsidR="00AE3C5F" w:rsidRPr="000B3C69" w:rsidRDefault="00AE3C5F" w:rsidP="008B50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AE3C5F" w:rsidRPr="000B3C69" w:rsidRDefault="00AE3C5F" w:rsidP="00656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C69">
              <w:rPr>
                <w:rFonts w:ascii="Times New Roman" w:hAnsi="Times New Roman" w:cs="Times New Roman"/>
                <w:sz w:val="16"/>
                <w:szCs w:val="16"/>
              </w:rPr>
              <w:t xml:space="preserve">Нагорный </w:t>
            </w:r>
            <w:proofErr w:type="gramStart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gramEnd"/>
          </w:p>
          <w:p w:rsidR="00AE3C5F" w:rsidRPr="000B3C69" w:rsidRDefault="00AE3C5F" w:rsidP="00656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15.15-19.45</w:t>
            </w:r>
          </w:p>
        </w:tc>
        <w:tc>
          <w:tcPr>
            <w:tcW w:w="1842" w:type="dxa"/>
          </w:tcPr>
          <w:p w:rsidR="00AE3C5F" w:rsidRPr="000B3C69" w:rsidRDefault="00AE3C5F" w:rsidP="00656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C5F" w:rsidRPr="00273A05" w:rsidRDefault="00AE3C5F" w:rsidP="009163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Сорокина ГВ</w:t>
            </w:r>
          </w:p>
          <w:p w:rsidR="00AE3C5F" w:rsidRPr="00273A05" w:rsidRDefault="00273A05" w:rsidP="009163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12.00-18.15</w:t>
            </w:r>
          </w:p>
        </w:tc>
      </w:tr>
      <w:tr w:rsidR="00AE3C5F" w:rsidRPr="00976448" w:rsidTr="008019FD"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E3C5F" w:rsidRPr="003F60BD" w:rsidRDefault="00AE3C5F" w:rsidP="00E63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0BD">
              <w:rPr>
                <w:rFonts w:ascii="Times New Roman" w:hAnsi="Times New Roman" w:cs="Times New Roman"/>
                <w:sz w:val="16"/>
                <w:szCs w:val="16"/>
              </w:rPr>
              <w:t>Понарина</w:t>
            </w:r>
            <w:proofErr w:type="spellEnd"/>
            <w:r w:rsidRPr="003F60BD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  <w:p w:rsidR="003F60BD" w:rsidRPr="003F60BD" w:rsidRDefault="008019FD" w:rsidP="00E63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14.00-20.4</w:t>
            </w:r>
            <w:r w:rsidR="003F60BD" w:rsidRPr="003F60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9" w:type="dxa"/>
            <w:shd w:val="clear" w:color="auto" w:fill="FFFFFF" w:themeFill="background1"/>
          </w:tcPr>
          <w:p w:rsidR="00AE3C5F" w:rsidRPr="00B358C8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>КуниловскаяВИ</w:t>
            </w:r>
            <w:proofErr w:type="spellEnd"/>
          </w:p>
          <w:p w:rsidR="00AE3C5F" w:rsidRPr="00B358C8" w:rsidRDefault="00EC2E8E" w:rsidP="001D4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16.00-20.00</w:t>
            </w:r>
          </w:p>
        </w:tc>
        <w:tc>
          <w:tcPr>
            <w:tcW w:w="1549" w:type="dxa"/>
            <w:shd w:val="clear" w:color="auto" w:fill="FFFFFF" w:themeFill="background1"/>
          </w:tcPr>
          <w:p w:rsidR="00AE3C5F" w:rsidRPr="00B358C8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>Куниловская</w:t>
            </w:r>
            <w:proofErr w:type="spellEnd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</w:p>
          <w:p w:rsidR="00AE3C5F" w:rsidRPr="00B358C8" w:rsidRDefault="00EC2E8E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15.00-20.55</w:t>
            </w:r>
          </w:p>
        </w:tc>
        <w:tc>
          <w:tcPr>
            <w:tcW w:w="2127" w:type="dxa"/>
          </w:tcPr>
          <w:p w:rsidR="00344CA0" w:rsidRDefault="00344CA0" w:rsidP="00344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Зубко О.Г.</w:t>
            </w:r>
          </w:p>
          <w:p w:rsidR="003F60BD" w:rsidRPr="00344CA0" w:rsidRDefault="00344CA0" w:rsidP="00344CA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842" w:type="dxa"/>
          </w:tcPr>
          <w:p w:rsidR="00AE3C5F" w:rsidRPr="00B358C8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>Куниловская</w:t>
            </w:r>
            <w:proofErr w:type="spellEnd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</w:p>
          <w:p w:rsidR="00AE3C5F" w:rsidRPr="00B358C8" w:rsidRDefault="00EC2E8E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14.45-20.25</w:t>
            </w:r>
          </w:p>
        </w:tc>
        <w:tc>
          <w:tcPr>
            <w:tcW w:w="1701" w:type="dxa"/>
          </w:tcPr>
          <w:p w:rsidR="00AE3C5F" w:rsidRPr="00B358C8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>Куниловская</w:t>
            </w:r>
            <w:proofErr w:type="spellEnd"/>
            <w:r w:rsidRPr="00B358C8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</w:p>
          <w:p w:rsidR="00AE3C5F" w:rsidRPr="00B358C8" w:rsidRDefault="00C91F52" w:rsidP="00160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11.30-20.20</w:t>
            </w:r>
          </w:p>
        </w:tc>
      </w:tr>
      <w:tr w:rsidR="00AE3C5F" w:rsidRPr="00976448" w:rsidTr="008019FD">
        <w:trPr>
          <w:trHeight w:val="398"/>
        </w:trPr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E3C5F" w:rsidRPr="005D508A" w:rsidRDefault="00AE3C5F" w:rsidP="00B02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  <w:p w:rsidR="00AE3C5F" w:rsidRPr="005D508A" w:rsidRDefault="00AE3C5F" w:rsidP="00AE3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14.00-19.45</w:t>
            </w:r>
          </w:p>
        </w:tc>
        <w:tc>
          <w:tcPr>
            <w:tcW w:w="1889" w:type="dxa"/>
          </w:tcPr>
          <w:p w:rsidR="00AE3C5F" w:rsidRPr="005D508A" w:rsidRDefault="00AE3C5F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Щегалева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Л Н</w:t>
            </w:r>
          </w:p>
          <w:p w:rsidR="00AE3C5F" w:rsidRPr="005D508A" w:rsidRDefault="00AE3C5F" w:rsidP="00CE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14.05-21.00</w:t>
            </w:r>
          </w:p>
        </w:tc>
        <w:tc>
          <w:tcPr>
            <w:tcW w:w="1549" w:type="dxa"/>
            <w:shd w:val="clear" w:color="auto" w:fill="FFFFFF" w:themeFill="background1"/>
          </w:tcPr>
          <w:p w:rsidR="00FD46E5" w:rsidRPr="00FD46E5" w:rsidRDefault="00EC2E8E" w:rsidP="003E5C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16.30-17.30</w:t>
            </w:r>
          </w:p>
          <w:p w:rsidR="00E33C8B" w:rsidRDefault="00EC2E8E" w:rsidP="003E5C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33C8B"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мортизаци</w:t>
            </w:r>
            <w:r w:rsidR="00FD46E5"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AE3C5F" w:rsidRPr="00FD46E5" w:rsidRDefault="00AE3C5F" w:rsidP="003E5C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344CA0" w:rsidRPr="008019FD" w:rsidRDefault="00344CA0" w:rsidP="00344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Понарина</w:t>
            </w:r>
            <w:proofErr w:type="spellEnd"/>
            <w:r w:rsidRPr="008019FD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  <w:p w:rsidR="00344CA0" w:rsidRPr="008019FD" w:rsidRDefault="008019FD" w:rsidP="00344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14.45-20.35</w:t>
            </w:r>
          </w:p>
          <w:p w:rsidR="00AE3C5F" w:rsidRPr="008019FD" w:rsidRDefault="00AE3C5F" w:rsidP="00802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E3C5F" w:rsidRPr="005D508A" w:rsidRDefault="00AE3C5F" w:rsidP="00341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Турундаевская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  <w:p w:rsidR="00AE3C5F" w:rsidRPr="005D508A" w:rsidRDefault="00EC2E8E" w:rsidP="00DB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14.40-20.25</w:t>
            </w:r>
          </w:p>
        </w:tc>
        <w:tc>
          <w:tcPr>
            <w:tcW w:w="1701" w:type="dxa"/>
          </w:tcPr>
          <w:p w:rsidR="00AE3C5F" w:rsidRPr="003F60BD" w:rsidRDefault="00AE3C5F" w:rsidP="00AA5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0BD">
              <w:rPr>
                <w:rFonts w:ascii="Times New Roman" w:hAnsi="Times New Roman" w:cs="Times New Roman"/>
                <w:sz w:val="16"/>
                <w:szCs w:val="16"/>
              </w:rPr>
              <w:t>Понарина</w:t>
            </w:r>
            <w:proofErr w:type="spellEnd"/>
            <w:r w:rsidRPr="003F60BD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  <w:p w:rsidR="003F60BD" w:rsidRPr="003F60BD" w:rsidRDefault="008019FD" w:rsidP="00AA5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13.30-20.45</w:t>
            </w:r>
          </w:p>
        </w:tc>
      </w:tr>
      <w:tr w:rsidR="00AE3C5F" w:rsidRPr="00976448" w:rsidTr="008019FD"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Солнцева ЕМ</w:t>
            </w:r>
          </w:p>
          <w:p w:rsidR="00AE3C5F" w:rsidRPr="00AF0DD7" w:rsidRDefault="001D3C74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09.50</w:t>
            </w:r>
            <w:r w:rsidR="00AE3C5F">
              <w:rPr>
                <w:rFonts w:ascii="Times New Roman" w:hAnsi="Times New Roman" w:cs="Times New Roman"/>
                <w:sz w:val="16"/>
                <w:szCs w:val="16"/>
              </w:rPr>
              <w:t>-21.00</w:t>
            </w:r>
          </w:p>
        </w:tc>
        <w:tc>
          <w:tcPr>
            <w:tcW w:w="188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Лукина ЛА</w:t>
            </w:r>
          </w:p>
          <w:p w:rsidR="00AE3C5F" w:rsidRPr="005D508A" w:rsidRDefault="00EC2E8E" w:rsidP="00160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11.20-21.00</w:t>
            </w:r>
          </w:p>
        </w:tc>
        <w:tc>
          <w:tcPr>
            <w:tcW w:w="154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Лукина ЛА</w:t>
            </w:r>
          </w:p>
          <w:p w:rsidR="00AE3C5F" w:rsidRPr="005D508A" w:rsidRDefault="00FD46E5" w:rsidP="00F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11.15-20.10</w:t>
            </w:r>
          </w:p>
        </w:tc>
        <w:tc>
          <w:tcPr>
            <w:tcW w:w="2127" w:type="dxa"/>
          </w:tcPr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Солнцева ЕМ</w:t>
            </w:r>
          </w:p>
          <w:p w:rsidR="00AE3C5F" w:rsidRPr="00AF0DD7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10.40-20.50</w:t>
            </w:r>
          </w:p>
        </w:tc>
        <w:tc>
          <w:tcPr>
            <w:tcW w:w="1842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Лукина ЛА</w:t>
            </w:r>
          </w:p>
          <w:p w:rsidR="00AE3C5F" w:rsidRPr="005D508A" w:rsidRDefault="00EC2E8E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11.20-21.00</w:t>
            </w:r>
          </w:p>
        </w:tc>
        <w:tc>
          <w:tcPr>
            <w:tcW w:w="1701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Лукина ЛА</w:t>
            </w:r>
          </w:p>
          <w:p w:rsidR="00AE3C5F" w:rsidRPr="005D508A" w:rsidRDefault="00C91F52" w:rsidP="001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9.00-19.</w:t>
            </w:r>
            <w:r w:rsidR="001D3C7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3C5F" w:rsidRPr="00976448" w:rsidTr="008019FD"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E3C5F" w:rsidRPr="005E0AEC" w:rsidRDefault="00AE3C5F" w:rsidP="00802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Крачинова</w:t>
            </w:r>
            <w:proofErr w:type="spellEnd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  <w:p w:rsidR="00AE3C5F" w:rsidRPr="005E0AEC" w:rsidRDefault="00474AF2" w:rsidP="00802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14.45-21.00</w:t>
            </w:r>
          </w:p>
        </w:tc>
        <w:tc>
          <w:tcPr>
            <w:tcW w:w="188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Кондратьева ИА</w:t>
            </w:r>
          </w:p>
          <w:p w:rsidR="00AE3C5F" w:rsidRPr="005D508A" w:rsidRDefault="00474AF2" w:rsidP="0098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13.30-20.45</w:t>
            </w:r>
          </w:p>
        </w:tc>
        <w:tc>
          <w:tcPr>
            <w:tcW w:w="154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Кондратьева ИА</w:t>
            </w:r>
          </w:p>
          <w:p w:rsidR="00AE3C5F" w:rsidRPr="005D508A" w:rsidRDefault="00EC2E8E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14.45-20.30</w:t>
            </w:r>
          </w:p>
        </w:tc>
        <w:tc>
          <w:tcPr>
            <w:tcW w:w="2127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Кондратьева ИА</w:t>
            </w:r>
          </w:p>
          <w:p w:rsidR="00AE3C5F" w:rsidRPr="005D508A" w:rsidRDefault="00EC2E8E" w:rsidP="0098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14.10-20.55</w:t>
            </w:r>
          </w:p>
        </w:tc>
        <w:tc>
          <w:tcPr>
            <w:tcW w:w="1842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Кондратьева ИА</w:t>
            </w:r>
          </w:p>
          <w:p w:rsidR="00AE3C5F" w:rsidRPr="005D508A" w:rsidRDefault="00EC2E8E" w:rsidP="00160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14.25-19.45</w:t>
            </w:r>
          </w:p>
        </w:tc>
        <w:tc>
          <w:tcPr>
            <w:tcW w:w="1701" w:type="dxa"/>
          </w:tcPr>
          <w:p w:rsidR="00AE3C5F" w:rsidRPr="005E0AEC" w:rsidRDefault="00AE3C5F" w:rsidP="00BA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Крачинова</w:t>
            </w:r>
            <w:proofErr w:type="spellEnd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  <w:p w:rsidR="00AE3C5F" w:rsidRPr="005E0AEC" w:rsidRDefault="00CB5C25" w:rsidP="00BA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15.30-21.00</w:t>
            </w:r>
          </w:p>
        </w:tc>
      </w:tr>
      <w:tr w:rsidR="00AE3C5F" w:rsidRPr="00976448" w:rsidTr="008019FD">
        <w:trPr>
          <w:trHeight w:val="437"/>
        </w:trPr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E3C5F" w:rsidRDefault="00AE3C5F" w:rsidP="008F3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AE3C5F" w:rsidRPr="00AF0DD7" w:rsidRDefault="00AE3C5F" w:rsidP="00AE3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12.00 -17.10</w:t>
            </w:r>
          </w:p>
        </w:tc>
        <w:tc>
          <w:tcPr>
            <w:tcW w:w="1889" w:type="dxa"/>
            <w:shd w:val="clear" w:color="auto" w:fill="auto"/>
          </w:tcPr>
          <w:p w:rsidR="00AE3C5F" w:rsidRPr="00344CA0" w:rsidRDefault="00AE3C5F" w:rsidP="00EC2E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9" w:type="dxa"/>
          </w:tcPr>
          <w:p w:rsidR="00AE3C5F" w:rsidRPr="00B75FA4" w:rsidRDefault="00AE3C5F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Изотова О.И.</w:t>
            </w:r>
          </w:p>
          <w:p w:rsidR="00AE3C5F" w:rsidRPr="00B75FA4" w:rsidRDefault="00FE39F6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15.15-21.00</w:t>
            </w:r>
          </w:p>
        </w:tc>
        <w:tc>
          <w:tcPr>
            <w:tcW w:w="2127" w:type="dxa"/>
          </w:tcPr>
          <w:p w:rsidR="00AE3C5F" w:rsidRDefault="00AE3C5F" w:rsidP="0098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AE3C5F" w:rsidRPr="00AF0DD7" w:rsidRDefault="00AE3C5F" w:rsidP="0098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14.45-20.00</w:t>
            </w:r>
          </w:p>
        </w:tc>
        <w:tc>
          <w:tcPr>
            <w:tcW w:w="1842" w:type="dxa"/>
          </w:tcPr>
          <w:p w:rsidR="00AE3C5F" w:rsidRDefault="00AE3C5F" w:rsidP="00A90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FA4">
              <w:rPr>
                <w:rFonts w:ascii="Times New Roman" w:hAnsi="Times New Roman" w:cs="Times New Roman"/>
                <w:sz w:val="16"/>
                <w:szCs w:val="16"/>
              </w:rPr>
              <w:t>Поволоцкая</w:t>
            </w:r>
            <w:proofErr w:type="spellEnd"/>
            <w:r w:rsidRPr="00B75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</w:p>
          <w:p w:rsidR="00AE3C5F" w:rsidRPr="00B75FA4" w:rsidRDefault="00AE3C5F" w:rsidP="00A90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9.30-19.40</w:t>
            </w:r>
          </w:p>
        </w:tc>
        <w:tc>
          <w:tcPr>
            <w:tcW w:w="1701" w:type="dxa"/>
          </w:tcPr>
          <w:p w:rsidR="00AE3C5F" w:rsidRPr="00B75FA4" w:rsidRDefault="00AE3C5F" w:rsidP="00BA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Изотова О.И.</w:t>
            </w:r>
          </w:p>
          <w:p w:rsidR="00AE3C5F" w:rsidRPr="00B75FA4" w:rsidRDefault="00FE39F6" w:rsidP="00BA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10.00-20.35</w:t>
            </w:r>
          </w:p>
        </w:tc>
      </w:tr>
      <w:tr w:rsidR="00AE3C5F" w:rsidRPr="00976448" w:rsidTr="008019FD">
        <w:trPr>
          <w:trHeight w:val="378"/>
        </w:trPr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E3C5F" w:rsidRPr="00100874" w:rsidRDefault="00AE3C5F" w:rsidP="00B02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874">
              <w:rPr>
                <w:rFonts w:ascii="Times New Roman" w:hAnsi="Times New Roman" w:cs="Times New Roman"/>
                <w:sz w:val="16"/>
                <w:szCs w:val="16"/>
              </w:rPr>
              <w:t>Войнова</w:t>
            </w:r>
            <w:proofErr w:type="spellEnd"/>
            <w:r w:rsidRPr="00100874">
              <w:rPr>
                <w:rFonts w:ascii="Times New Roman" w:hAnsi="Times New Roman" w:cs="Times New Roman"/>
                <w:sz w:val="16"/>
                <w:szCs w:val="16"/>
              </w:rPr>
              <w:t xml:space="preserve"> Е.Л.</w:t>
            </w:r>
          </w:p>
          <w:p w:rsidR="00AE3C5F" w:rsidRPr="00100874" w:rsidRDefault="008019FD" w:rsidP="00361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12.50-18.35</w:t>
            </w:r>
          </w:p>
        </w:tc>
        <w:tc>
          <w:tcPr>
            <w:tcW w:w="1889" w:type="dxa"/>
          </w:tcPr>
          <w:p w:rsidR="00AE3C5F" w:rsidRPr="000B3C69" w:rsidRDefault="00AE3C5F" w:rsidP="00835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>Креер</w:t>
            </w:r>
            <w:proofErr w:type="spellEnd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 xml:space="preserve"> Э.М.</w:t>
            </w:r>
          </w:p>
          <w:p w:rsidR="00AE3C5F" w:rsidRPr="000B3C69" w:rsidRDefault="00AE3C5F" w:rsidP="00835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13.00-20.50</w:t>
            </w:r>
          </w:p>
        </w:tc>
        <w:tc>
          <w:tcPr>
            <w:tcW w:w="1549" w:type="dxa"/>
          </w:tcPr>
          <w:p w:rsidR="00AE3C5F" w:rsidRPr="00FD46E5" w:rsidRDefault="00AE3C5F" w:rsidP="002747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Аморт</w:t>
            </w:r>
            <w:proofErr w:type="spellEnd"/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. арфы</w:t>
            </w:r>
          </w:p>
          <w:p w:rsidR="00AE3C5F" w:rsidRPr="00FD46E5" w:rsidRDefault="00AE3C5F" w:rsidP="002747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AE3C5F" w:rsidRPr="00FD46E5" w:rsidRDefault="00AE3C5F" w:rsidP="008355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Аморт</w:t>
            </w:r>
            <w:proofErr w:type="spellEnd"/>
            <w:r w:rsidRPr="00FD46E5">
              <w:rPr>
                <w:rFonts w:ascii="Times New Roman" w:hAnsi="Times New Roman" w:cs="Times New Roman"/>
                <w:i/>
                <w:sz w:val="16"/>
                <w:szCs w:val="16"/>
              </w:rPr>
              <w:t>. арфы</w:t>
            </w:r>
          </w:p>
          <w:p w:rsidR="00AE3C5F" w:rsidRPr="00FD46E5" w:rsidRDefault="00AE3C5F" w:rsidP="008355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AE3C5F" w:rsidRPr="000B3C69" w:rsidRDefault="00AE3C5F" w:rsidP="00835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>Креер</w:t>
            </w:r>
            <w:proofErr w:type="spellEnd"/>
            <w:r w:rsidRPr="000B3C69">
              <w:rPr>
                <w:rFonts w:ascii="Times New Roman" w:hAnsi="Times New Roman" w:cs="Times New Roman"/>
                <w:sz w:val="16"/>
                <w:szCs w:val="16"/>
              </w:rPr>
              <w:t xml:space="preserve"> Э.М.</w:t>
            </w:r>
          </w:p>
          <w:p w:rsidR="00AE3C5F" w:rsidRPr="000B3C69" w:rsidRDefault="00AE3C5F" w:rsidP="00835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13.10-21.00</w:t>
            </w:r>
          </w:p>
        </w:tc>
        <w:tc>
          <w:tcPr>
            <w:tcW w:w="1701" w:type="dxa"/>
          </w:tcPr>
          <w:p w:rsidR="00AE3C5F" w:rsidRPr="000B3C69" w:rsidRDefault="00AE3C5F" w:rsidP="003F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C69">
              <w:rPr>
                <w:rFonts w:ascii="Times New Roman" w:hAnsi="Times New Roman" w:cs="Times New Roman"/>
                <w:sz w:val="16"/>
                <w:szCs w:val="16"/>
              </w:rPr>
              <w:t>Федоренко ЕС</w:t>
            </w:r>
          </w:p>
          <w:p w:rsidR="00AE3C5F" w:rsidRPr="000B3C69" w:rsidRDefault="00FD46E5" w:rsidP="00D54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9.30-16.25</w:t>
            </w:r>
          </w:p>
        </w:tc>
      </w:tr>
      <w:tr w:rsidR="00AE3C5F" w:rsidRPr="00976448" w:rsidTr="008019FD"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AE3C5F" w:rsidRPr="005D508A" w:rsidRDefault="00AE3C5F" w:rsidP="00790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Федоренко ЕС</w:t>
            </w:r>
          </w:p>
          <w:p w:rsidR="00AE3C5F" w:rsidRPr="00AF0DD7" w:rsidRDefault="00FD46E5" w:rsidP="00790D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15.30-18.50</w:t>
            </w:r>
          </w:p>
        </w:tc>
        <w:tc>
          <w:tcPr>
            <w:tcW w:w="188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Войнова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Е.Л.</w:t>
            </w:r>
          </w:p>
          <w:p w:rsidR="00AE3C5F" w:rsidRPr="005D508A" w:rsidRDefault="008019FD" w:rsidP="006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11.55</w:t>
            </w:r>
            <w:r w:rsidR="00AE3C5F">
              <w:rPr>
                <w:rFonts w:ascii="Times New Roman" w:hAnsi="Times New Roman" w:cs="Times New Roman"/>
                <w:sz w:val="16"/>
                <w:szCs w:val="16"/>
              </w:rPr>
              <w:t>-21.00</w:t>
            </w:r>
          </w:p>
        </w:tc>
        <w:tc>
          <w:tcPr>
            <w:tcW w:w="1549" w:type="dxa"/>
          </w:tcPr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Солнцева ЕМ</w:t>
            </w:r>
          </w:p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14.25-19.50</w:t>
            </w:r>
          </w:p>
        </w:tc>
        <w:tc>
          <w:tcPr>
            <w:tcW w:w="2127" w:type="dxa"/>
          </w:tcPr>
          <w:p w:rsidR="00AE3C5F" w:rsidRPr="00100874" w:rsidRDefault="00AE3C5F" w:rsidP="00AB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874">
              <w:rPr>
                <w:rFonts w:ascii="Times New Roman" w:hAnsi="Times New Roman" w:cs="Times New Roman"/>
                <w:sz w:val="16"/>
                <w:szCs w:val="16"/>
              </w:rPr>
              <w:t>Войнова</w:t>
            </w:r>
            <w:proofErr w:type="spellEnd"/>
            <w:r w:rsidRPr="00100874">
              <w:rPr>
                <w:rFonts w:ascii="Times New Roman" w:hAnsi="Times New Roman" w:cs="Times New Roman"/>
                <w:sz w:val="16"/>
                <w:szCs w:val="16"/>
              </w:rPr>
              <w:t xml:space="preserve"> Е.Л</w:t>
            </w:r>
          </w:p>
          <w:p w:rsidR="00AE3C5F" w:rsidRPr="00100874" w:rsidRDefault="001C5864" w:rsidP="00AB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  <w:r w:rsidR="00AE3C5F" w:rsidRPr="00100874">
              <w:rPr>
                <w:rFonts w:ascii="Times New Roman" w:hAnsi="Times New Roman" w:cs="Times New Roman"/>
                <w:sz w:val="16"/>
                <w:szCs w:val="16"/>
              </w:rPr>
              <w:t>-20.55</w:t>
            </w:r>
          </w:p>
        </w:tc>
        <w:tc>
          <w:tcPr>
            <w:tcW w:w="1842" w:type="dxa"/>
          </w:tcPr>
          <w:p w:rsidR="00AE3C5F" w:rsidRPr="005D508A" w:rsidRDefault="00AE3C5F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Щегалева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ЛН</w:t>
            </w:r>
          </w:p>
          <w:p w:rsidR="00AE3C5F" w:rsidRPr="005D508A" w:rsidRDefault="00AE3C5F" w:rsidP="008B5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13.40-21.00</w:t>
            </w:r>
          </w:p>
        </w:tc>
        <w:tc>
          <w:tcPr>
            <w:tcW w:w="1701" w:type="dxa"/>
          </w:tcPr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Солнцева ЕМ</w:t>
            </w:r>
          </w:p>
          <w:p w:rsidR="00AE3C5F" w:rsidRPr="00AF0DD7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12.40 -21.00</w:t>
            </w:r>
          </w:p>
        </w:tc>
      </w:tr>
      <w:tr w:rsidR="00AE3C5F" w:rsidRPr="00656F0F" w:rsidTr="008019FD">
        <w:trPr>
          <w:trHeight w:val="437"/>
        </w:trPr>
        <w:tc>
          <w:tcPr>
            <w:tcW w:w="426" w:type="dxa"/>
          </w:tcPr>
          <w:p w:rsidR="00AE3C5F" w:rsidRPr="005E0AEC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AE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AE3C5F" w:rsidRPr="005E0AEC" w:rsidRDefault="00AE3C5F" w:rsidP="00247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  <w:p w:rsidR="00AE3C5F" w:rsidRPr="005E0AEC" w:rsidRDefault="00AE3C5F" w:rsidP="00247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14.15-19.45</w:t>
            </w:r>
          </w:p>
        </w:tc>
        <w:tc>
          <w:tcPr>
            <w:tcW w:w="1889" w:type="dxa"/>
          </w:tcPr>
          <w:p w:rsidR="00AE3C5F" w:rsidRPr="005E0AEC" w:rsidRDefault="00AE3C5F" w:rsidP="00CE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Крачинова</w:t>
            </w:r>
            <w:proofErr w:type="spellEnd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  <w:p w:rsidR="00AE3C5F" w:rsidRPr="005E0AEC" w:rsidRDefault="00AE3C5F" w:rsidP="00AE3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14.40-21.00</w:t>
            </w:r>
          </w:p>
        </w:tc>
        <w:tc>
          <w:tcPr>
            <w:tcW w:w="1549" w:type="dxa"/>
          </w:tcPr>
          <w:p w:rsidR="00AE3C5F" w:rsidRPr="005E0AEC" w:rsidRDefault="00AE3C5F" w:rsidP="00CE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  <w:p w:rsidR="00AE3C5F" w:rsidRPr="005E0AEC" w:rsidRDefault="00AE3C5F" w:rsidP="000E6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14.15-19.50</w:t>
            </w:r>
          </w:p>
        </w:tc>
        <w:tc>
          <w:tcPr>
            <w:tcW w:w="2127" w:type="dxa"/>
          </w:tcPr>
          <w:p w:rsidR="00AE3C5F" w:rsidRPr="005E0AEC" w:rsidRDefault="00AE3C5F" w:rsidP="00BA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Крачинова</w:t>
            </w:r>
            <w:proofErr w:type="spellEnd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  <w:p w:rsidR="00AE3C5F" w:rsidRPr="005E0AEC" w:rsidRDefault="00AE3C5F" w:rsidP="0098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13.40-20.30</w:t>
            </w:r>
          </w:p>
        </w:tc>
        <w:tc>
          <w:tcPr>
            <w:tcW w:w="1842" w:type="dxa"/>
          </w:tcPr>
          <w:p w:rsidR="00AE3C5F" w:rsidRPr="005E0AEC" w:rsidRDefault="00AE3C5F" w:rsidP="00CE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Крачинова</w:t>
            </w:r>
            <w:proofErr w:type="spellEnd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  <w:p w:rsidR="00AE3C5F" w:rsidRPr="005E0AEC" w:rsidRDefault="00AE3C5F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701" w:type="dxa"/>
          </w:tcPr>
          <w:p w:rsidR="00AE3C5F" w:rsidRPr="005E0AEC" w:rsidRDefault="00AE3C5F" w:rsidP="00247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Маслеева</w:t>
            </w:r>
            <w:proofErr w:type="spellEnd"/>
            <w:r w:rsidRPr="005E0AEC"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  <w:p w:rsidR="00AE3C5F" w:rsidRPr="005E0AEC" w:rsidRDefault="00AE3C5F" w:rsidP="00160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9.05-16.35</w:t>
            </w:r>
          </w:p>
        </w:tc>
      </w:tr>
      <w:tr w:rsidR="00796BDD" w:rsidRPr="00976448" w:rsidTr="008019FD">
        <w:trPr>
          <w:trHeight w:val="378"/>
        </w:trPr>
        <w:tc>
          <w:tcPr>
            <w:tcW w:w="426" w:type="dxa"/>
          </w:tcPr>
          <w:p w:rsidR="00796BDD" w:rsidRPr="00976448" w:rsidRDefault="00796BDD" w:rsidP="00C178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76448">
              <w:rPr>
                <w:rFonts w:ascii="Times New Roman" w:hAnsi="Times New Roman" w:cs="Times New Roman"/>
                <w:b/>
                <w:sz w:val="10"/>
                <w:szCs w:val="10"/>
              </w:rPr>
              <w:t>Мал</w:t>
            </w:r>
          </w:p>
          <w:p w:rsidR="00796BDD" w:rsidRPr="00976448" w:rsidRDefault="00796BDD" w:rsidP="00C178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76448">
              <w:rPr>
                <w:rFonts w:ascii="Times New Roman" w:hAnsi="Times New Roman" w:cs="Times New Roman"/>
                <w:b/>
                <w:sz w:val="10"/>
                <w:szCs w:val="10"/>
              </w:rPr>
              <w:t>зал</w:t>
            </w:r>
          </w:p>
        </w:tc>
        <w:tc>
          <w:tcPr>
            <w:tcW w:w="1559" w:type="dxa"/>
          </w:tcPr>
          <w:p w:rsidR="00796BDD" w:rsidRDefault="00796BDD" w:rsidP="005A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CA5">
              <w:rPr>
                <w:rFonts w:ascii="Times New Roman" w:hAnsi="Times New Roman" w:cs="Times New Roman"/>
                <w:sz w:val="16"/>
                <w:szCs w:val="16"/>
              </w:rPr>
              <w:t>Евсеева А.И.</w:t>
            </w:r>
          </w:p>
          <w:p w:rsidR="00796BDD" w:rsidRPr="001B7CA5" w:rsidRDefault="008019FD" w:rsidP="005A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11.55-21.00</w:t>
            </w:r>
          </w:p>
        </w:tc>
        <w:tc>
          <w:tcPr>
            <w:tcW w:w="1889" w:type="dxa"/>
          </w:tcPr>
          <w:p w:rsidR="00796BDD" w:rsidRDefault="00796BDD" w:rsidP="00D03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796BDD" w:rsidRPr="005D508A" w:rsidRDefault="00796BDD" w:rsidP="00D03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15.30-17.45</w:t>
            </w:r>
          </w:p>
        </w:tc>
        <w:tc>
          <w:tcPr>
            <w:tcW w:w="1549" w:type="dxa"/>
          </w:tcPr>
          <w:p w:rsidR="00796BDD" w:rsidRPr="000B3C69" w:rsidRDefault="00796BDD" w:rsidP="00A90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C69">
              <w:rPr>
                <w:rFonts w:ascii="Times New Roman" w:hAnsi="Times New Roman" w:cs="Times New Roman"/>
                <w:sz w:val="16"/>
                <w:szCs w:val="16"/>
              </w:rPr>
              <w:t xml:space="preserve">Федоренко Е.С. </w:t>
            </w:r>
          </w:p>
          <w:p w:rsidR="00796BDD" w:rsidRPr="000B3C69" w:rsidRDefault="00FD46E5" w:rsidP="00A90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12.45-21.00</w:t>
            </w:r>
          </w:p>
        </w:tc>
        <w:tc>
          <w:tcPr>
            <w:tcW w:w="2127" w:type="dxa"/>
          </w:tcPr>
          <w:p w:rsidR="00344CA0" w:rsidRPr="008019FD" w:rsidRDefault="00344CA0" w:rsidP="00344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Евсеева А.И.</w:t>
            </w:r>
          </w:p>
          <w:p w:rsidR="00796BDD" w:rsidRPr="008019FD" w:rsidRDefault="008019FD" w:rsidP="00344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12.35-20.40</w:t>
            </w:r>
          </w:p>
        </w:tc>
        <w:tc>
          <w:tcPr>
            <w:tcW w:w="1842" w:type="dxa"/>
          </w:tcPr>
          <w:p w:rsidR="00796BDD" w:rsidRDefault="00796BDD" w:rsidP="005C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Солнцева Е.М.</w:t>
            </w:r>
          </w:p>
          <w:p w:rsidR="00796BDD" w:rsidRPr="005D508A" w:rsidRDefault="001D3C74" w:rsidP="005C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  <w:r w:rsidR="00796BDD">
              <w:rPr>
                <w:rFonts w:ascii="Times New Roman" w:hAnsi="Times New Roman" w:cs="Times New Roman"/>
                <w:sz w:val="16"/>
                <w:szCs w:val="16"/>
              </w:rPr>
              <w:t>0-20.00</w:t>
            </w:r>
          </w:p>
        </w:tc>
        <w:tc>
          <w:tcPr>
            <w:tcW w:w="1701" w:type="dxa"/>
            <w:shd w:val="clear" w:color="auto" w:fill="auto"/>
          </w:tcPr>
          <w:p w:rsidR="00796BDD" w:rsidRPr="005D508A" w:rsidRDefault="00796BDD" w:rsidP="00745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C5F" w:rsidRPr="00976448" w:rsidTr="008019FD">
        <w:trPr>
          <w:trHeight w:val="350"/>
        </w:trPr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Чистякова ИА</w:t>
            </w:r>
          </w:p>
          <w:p w:rsidR="00AE3C5F" w:rsidRPr="005D508A" w:rsidRDefault="00796BD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13.45-20.30</w:t>
            </w:r>
          </w:p>
        </w:tc>
        <w:tc>
          <w:tcPr>
            <w:tcW w:w="188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Славина </w:t>
            </w:r>
            <w:proofErr w:type="gram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AE3C5F" w:rsidRPr="005D508A" w:rsidRDefault="00EC2E8E" w:rsidP="001D4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11.30-20.25</w:t>
            </w:r>
          </w:p>
        </w:tc>
        <w:tc>
          <w:tcPr>
            <w:tcW w:w="1549" w:type="dxa"/>
          </w:tcPr>
          <w:p w:rsidR="00AE3C5F" w:rsidRPr="008019FD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Зинин А.С.</w:t>
            </w:r>
          </w:p>
          <w:p w:rsidR="00AE3C5F" w:rsidRPr="008019FD" w:rsidRDefault="00EC2E8E" w:rsidP="006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11.00-20.40</w:t>
            </w:r>
          </w:p>
        </w:tc>
        <w:tc>
          <w:tcPr>
            <w:tcW w:w="2127" w:type="dxa"/>
          </w:tcPr>
          <w:p w:rsidR="00AE3C5F" w:rsidRPr="009245A0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A0">
              <w:rPr>
                <w:rFonts w:ascii="Times New Roman" w:hAnsi="Times New Roman" w:cs="Times New Roman"/>
                <w:sz w:val="16"/>
                <w:szCs w:val="16"/>
              </w:rPr>
              <w:t>Чистякова ИА</w:t>
            </w:r>
          </w:p>
          <w:p w:rsidR="00AE3C5F" w:rsidRPr="009245A0" w:rsidRDefault="00796BDD" w:rsidP="00A4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842" w:type="dxa"/>
          </w:tcPr>
          <w:p w:rsidR="00AE3C5F" w:rsidRPr="009245A0" w:rsidRDefault="00AE3C5F" w:rsidP="00486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A0">
              <w:rPr>
                <w:rFonts w:ascii="Times New Roman" w:hAnsi="Times New Roman" w:cs="Times New Roman"/>
                <w:sz w:val="16"/>
                <w:szCs w:val="16"/>
              </w:rPr>
              <w:t>Зинина М.В.</w:t>
            </w:r>
          </w:p>
          <w:p w:rsidR="00AE3C5F" w:rsidRPr="009245A0" w:rsidRDefault="00796BDD" w:rsidP="00801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14.15-20.</w:t>
            </w:r>
            <w:r w:rsidR="008019F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E3C5F" w:rsidRPr="008019FD" w:rsidRDefault="00AE3C5F" w:rsidP="006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Зинин А.С.</w:t>
            </w:r>
          </w:p>
          <w:p w:rsidR="00AE3C5F" w:rsidRPr="008019FD" w:rsidRDefault="008019FD" w:rsidP="008B5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9FD">
              <w:rPr>
                <w:rFonts w:ascii="Times New Roman" w:hAnsi="Times New Roman" w:cs="Times New Roman"/>
                <w:sz w:val="16"/>
                <w:szCs w:val="16"/>
              </w:rPr>
              <w:t>10.00-20.45</w:t>
            </w:r>
          </w:p>
        </w:tc>
      </w:tr>
      <w:tr w:rsidR="00AE3C5F" w:rsidRPr="00976448" w:rsidTr="008019FD">
        <w:trPr>
          <w:trHeight w:val="379"/>
        </w:trPr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E3C5F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Любавина ЕВ</w:t>
            </w:r>
          </w:p>
          <w:p w:rsidR="00AE3C5F" w:rsidRPr="005D508A" w:rsidRDefault="00796BD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12.55-20.55</w:t>
            </w:r>
          </w:p>
        </w:tc>
        <w:tc>
          <w:tcPr>
            <w:tcW w:w="1889" w:type="dxa"/>
          </w:tcPr>
          <w:p w:rsidR="00AE3C5F" w:rsidRDefault="00AE3C5F" w:rsidP="009C4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Фурманова ИА</w:t>
            </w:r>
          </w:p>
          <w:p w:rsidR="00AE3C5F" w:rsidRPr="005D508A" w:rsidRDefault="001D3C74" w:rsidP="0040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13.30-19.10</w:t>
            </w:r>
          </w:p>
        </w:tc>
        <w:tc>
          <w:tcPr>
            <w:tcW w:w="1549" w:type="dxa"/>
          </w:tcPr>
          <w:p w:rsidR="00AE3C5F" w:rsidRPr="009245A0" w:rsidRDefault="00AE3C5F" w:rsidP="00CB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A0">
              <w:rPr>
                <w:rFonts w:ascii="Times New Roman" w:hAnsi="Times New Roman" w:cs="Times New Roman"/>
                <w:sz w:val="16"/>
                <w:szCs w:val="16"/>
              </w:rPr>
              <w:t>Фурманова ИА</w:t>
            </w:r>
          </w:p>
          <w:p w:rsidR="00AE3C5F" w:rsidRPr="009245A0" w:rsidRDefault="001D3C74" w:rsidP="00DB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13.45-19.25</w:t>
            </w:r>
          </w:p>
        </w:tc>
        <w:tc>
          <w:tcPr>
            <w:tcW w:w="2127" w:type="dxa"/>
          </w:tcPr>
          <w:p w:rsidR="00AE3C5F" w:rsidRPr="009245A0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A0">
              <w:rPr>
                <w:rFonts w:ascii="Times New Roman" w:hAnsi="Times New Roman" w:cs="Times New Roman"/>
                <w:sz w:val="16"/>
                <w:szCs w:val="16"/>
              </w:rPr>
              <w:t>Любавина ЕВ</w:t>
            </w:r>
          </w:p>
          <w:p w:rsidR="00AE3C5F" w:rsidRPr="009245A0" w:rsidRDefault="00796BD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12.00-20.55</w:t>
            </w:r>
          </w:p>
        </w:tc>
        <w:tc>
          <w:tcPr>
            <w:tcW w:w="1842" w:type="dxa"/>
          </w:tcPr>
          <w:p w:rsidR="00AE3C5F" w:rsidRPr="009245A0" w:rsidRDefault="00AE3C5F" w:rsidP="003C5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A0">
              <w:rPr>
                <w:rFonts w:ascii="Times New Roman" w:hAnsi="Times New Roman" w:cs="Times New Roman"/>
                <w:sz w:val="16"/>
                <w:szCs w:val="16"/>
              </w:rPr>
              <w:t>Фурманова ИА</w:t>
            </w:r>
          </w:p>
          <w:p w:rsidR="00AE3C5F" w:rsidRPr="009245A0" w:rsidRDefault="00796BDD" w:rsidP="0040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13.15-</w:t>
            </w:r>
            <w:r w:rsidR="00EC2E8E">
              <w:rPr>
                <w:rFonts w:ascii="Times New Roman" w:hAnsi="Times New Roman" w:cs="Times New Roman"/>
                <w:sz w:val="16"/>
                <w:szCs w:val="16"/>
              </w:rPr>
              <w:t>19.45</w:t>
            </w:r>
          </w:p>
        </w:tc>
        <w:tc>
          <w:tcPr>
            <w:tcW w:w="1701" w:type="dxa"/>
            <w:shd w:val="clear" w:color="auto" w:fill="auto"/>
          </w:tcPr>
          <w:p w:rsidR="00AE3C5F" w:rsidRPr="009245A0" w:rsidRDefault="00AE3C5F" w:rsidP="00CE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A0">
              <w:rPr>
                <w:rFonts w:ascii="Times New Roman" w:hAnsi="Times New Roman" w:cs="Times New Roman"/>
                <w:sz w:val="16"/>
                <w:szCs w:val="16"/>
              </w:rPr>
              <w:t>Любавина ЕВ</w:t>
            </w:r>
          </w:p>
          <w:p w:rsidR="00AE3C5F" w:rsidRPr="009245A0" w:rsidRDefault="00796BDD" w:rsidP="001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3C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.10-20.55</w:t>
            </w:r>
          </w:p>
        </w:tc>
      </w:tr>
      <w:tr w:rsidR="00AE3C5F" w:rsidRPr="00976448" w:rsidTr="008019FD">
        <w:trPr>
          <w:trHeight w:val="330"/>
        </w:trPr>
        <w:tc>
          <w:tcPr>
            <w:tcW w:w="426" w:type="dxa"/>
          </w:tcPr>
          <w:p w:rsidR="00AE3C5F" w:rsidRPr="00976448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4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Загустина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ТВ</w:t>
            </w:r>
          </w:p>
          <w:p w:rsidR="00AE3C5F" w:rsidRPr="005D508A" w:rsidRDefault="001C5864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13.35</w:t>
            </w:r>
            <w:r w:rsidR="00796BDD">
              <w:rPr>
                <w:rFonts w:ascii="Times New Roman" w:hAnsi="Times New Roman" w:cs="Times New Roman"/>
                <w:sz w:val="16"/>
                <w:szCs w:val="16"/>
              </w:rPr>
              <w:t>-20.00</w:t>
            </w:r>
          </w:p>
        </w:tc>
        <w:tc>
          <w:tcPr>
            <w:tcW w:w="188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Загустина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ТВ</w:t>
            </w:r>
          </w:p>
          <w:p w:rsidR="00AE3C5F" w:rsidRPr="005D508A" w:rsidRDefault="00796BDD" w:rsidP="007D32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13.45-20.00</w:t>
            </w:r>
          </w:p>
        </w:tc>
        <w:tc>
          <w:tcPr>
            <w:tcW w:w="154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Турундаевская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  <w:p w:rsidR="00AE3C5F" w:rsidRPr="005D508A" w:rsidRDefault="00EC2E8E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14.45-20.45</w:t>
            </w:r>
          </w:p>
        </w:tc>
        <w:tc>
          <w:tcPr>
            <w:tcW w:w="2127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Загустина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ТВ</w:t>
            </w:r>
          </w:p>
          <w:p w:rsidR="00AE3C5F" w:rsidRPr="005D508A" w:rsidRDefault="00796BD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13.30-20.00</w:t>
            </w:r>
          </w:p>
        </w:tc>
        <w:tc>
          <w:tcPr>
            <w:tcW w:w="1842" w:type="dxa"/>
          </w:tcPr>
          <w:p w:rsidR="00AE3C5F" w:rsidRPr="005D508A" w:rsidRDefault="00AE3C5F" w:rsidP="00284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ЗагустинаТВ</w:t>
            </w:r>
            <w:proofErr w:type="spellEnd"/>
          </w:p>
          <w:p w:rsidR="00AE3C5F" w:rsidRPr="005D508A" w:rsidRDefault="001C5864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  <w:r w:rsidR="00796BDD">
              <w:rPr>
                <w:rFonts w:ascii="Times New Roman" w:hAnsi="Times New Roman" w:cs="Times New Roman"/>
                <w:sz w:val="16"/>
                <w:szCs w:val="16"/>
              </w:rPr>
              <w:t>-20.15</w:t>
            </w:r>
          </w:p>
        </w:tc>
        <w:tc>
          <w:tcPr>
            <w:tcW w:w="1701" w:type="dxa"/>
            <w:shd w:val="clear" w:color="auto" w:fill="auto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Турундаевская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  <w:p w:rsidR="00AE3C5F" w:rsidRPr="005D508A" w:rsidRDefault="00C91F52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10.10-18.30</w:t>
            </w:r>
          </w:p>
        </w:tc>
      </w:tr>
      <w:tr w:rsidR="00212B4A" w:rsidRPr="000E4B4F" w:rsidTr="008019FD">
        <w:trPr>
          <w:trHeight w:val="442"/>
        </w:trPr>
        <w:tc>
          <w:tcPr>
            <w:tcW w:w="426" w:type="dxa"/>
          </w:tcPr>
          <w:p w:rsidR="00212B4A" w:rsidRPr="000E4B4F" w:rsidRDefault="00212B4A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212B4A" w:rsidRDefault="00212B4A" w:rsidP="00220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7A1">
              <w:rPr>
                <w:rFonts w:ascii="Times New Roman" w:hAnsi="Times New Roman" w:cs="Times New Roman"/>
                <w:sz w:val="16"/>
                <w:szCs w:val="16"/>
              </w:rPr>
              <w:t>Колесникова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212B4A" w:rsidRPr="005D508A" w:rsidRDefault="00212B4A" w:rsidP="001B7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10.10-20.40</w:t>
            </w:r>
          </w:p>
        </w:tc>
        <w:tc>
          <w:tcPr>
            <w:tcW w:w="1889" w:type="dxa"/>
          </w:tcPr>
          <w:p w:rsidR="00212B4A" w:rsidRPr="005D508A" w:rsidRDefault="00212B4A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Бонаора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Х.М.</w:t>
            </w:r>
          </w:p>
          <w:p w:rsidR="00212B4A" w:rsidRPr="005D508A" w:rsidRDefault="00212B4A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12.40-21.00</w:t>
            </w:r>
          </w:p>
        </w:tc>
        <w:tc>
          <w:tcPr>
            <w:tcW w:w="1549" w:type="dxa"/>
          </w:tcPr>
          <w:p w:rsidR="00212B4A" w:rsidRPr="005D508A" w:rsidRDefault="00212B4A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Г.Т.</w:t>
            </w:r>
          </w:p>
          <w:p w:rsidR="00212B4A" w:rsidRPr="005D508A" w:rsidRDefault="00212B4A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14.00-19.45</w:t>
            </w:r>
          </w:p>
        </w:tc>
        <w:tc>
          <w:tcPr>
            <w:tcW w:w="2127" w:type="dxa"/>
          </w:tcPr>
          <w:p w:rsidR="00212B4A" w:rsidRPr="005D508A" w:rsidRDefault="00212B4A" w:rsidP="0022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Ступникова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ГТ</w:t>
            </w:r>
          </w:p>
          <w:p w:rsidR="00212B4A" w:rsidRPr="005D508A" w:rsidRDefault="00212B4A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14.00-19.45</w:t>
            </w:r>
          </w:p>
        </w:tc>
        <w:tc>
          <w:tcPr>
            <w:tcW w:w="1842" w:type="dxa"/>
          </w:tcPr>
          <w:p w:rsidR="00212B4A" w:rsidRDefault="00212B4A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7A1">
              <w:rPr>
                <w:rFonts w:ascii="Times New Roman" w:hAnsi="Times New Roman" w:cs="Times New Roman"/>
                <w:sz w:val="16"/>
                <w:szCs w:val="16"/>
              </w:rPr>
              <w:t>Колесникова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212B4A" w:rsidRPr="005D508A" w:rsidRDefault="00212B4A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14.20-20.05</w:t>
            </w:r>
          </w:p>
        </w:tc>
        <w:tc>
          <w:tcPr>
            <w:tcW w:w="1701" w:type="dxa"/>
            <w:shd w:val="clear" w:color="auto" w:fill="auto"/>
          </w:tcPr>
          <w:p w:rsidR="00212B4A" w:rsidRDefault="00212B4A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  <w:p w:rsidR="00212B4A" w:rsidRPr="005D508A" w:rsidRDefault="00212B4A" w:rsidP="001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</w:t>
            </w:r>
            <w:r w:rsidR="001D3C74">
              <w:rPr>
                <w:rFonts w:ascii="Times New Roman" w:hAnsi="Times New Roman" w:cs="Times New Roman"/>
                <w:sz w:val="16"/>
                <w:szCs w:val="16"/>
              </w:rPr>
              <w:t>16.40</w:t>
            </w:r>
          </w:p>
        </w:tc>
      </w:tr>
      <w:tr w:rsidR="00212B4A" w:rsidRPr="000E4B4F" w:rsidTr="008019FD">
        <w:trPr>
          <w:trHeight w:val="409"/>
        </w:trPr>
        <w:tc>
          <w:tcPr>
            <w:tcW w:w="426" w:type="dxa"/>
          </w:tcPr>
          <w:p w:rsidR="00212B4A" w:rsidRPr="00767F23" w:rsidRDefault="00212B4A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F2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212B4A" w:rsidRPr="005D508A" w:rsidRDefault="00212B4A" w:rsidP="00767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Зинин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М.В.</w:t>
            </w:r>
          </w:p>
          <w:p w:rsidR="00212B4A" w:rsidRPr="005D508A" w:rsidRDefault="00212B4A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13.30-20.30</w:t>
            </w:r>
          </w:p>
        </w:tc>
        <w:tc>
          <w:tcPr>
            <w:tcW w:w="1889" w:type="dxa"/>
          </w:tcPr>
          <w:p w:rsidR="00212B4A" w:rsidRPr="005D508A" w:rsidRDefault="00212B4A" w:rsidP="0039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Зинин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М.В.</w:t>
            </w:r>
          </w:p>
          <w:p w:rsidR="00212B4A" w:rsidRPr="005D508A" w:rsidRDefault="008019F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14.15-20.30</w:t>
            </w:r>
          </w:p>
        </w:tc>
        <w:tc>
          <w:tcPr>
            <w:tcW w:w="1549" w:type="dxa"/>
          </w:tcPr>
          <w:p w:rsidR="00212B4A" w:rsidRPr="00D5447A" w:rsidRDefault="00212B4A" w:rsidP="0022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47A">
              <w:rPr>
                <w:rFonts w:ascii="Times New Roman" w:hAnsi="Times New Roman" w:cs="Times New Roman"/>
                <w:sz w:val="16"/>
                <w:szCs w:val="16"/>
              </w:rPr>
              <w:t>Исакова ВП</w:t>
            </w:r>
          </w:p>
          <w:p w:rsidR="00212B4A" w:rsidRPr="00D5447A" w:rsidRDefault="00212B4A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14.00-20.25</w:t>
            </w:r>
          </w:p>
        </w:tc>
        <w:tc>
          <w:tcPr>
            <w:tcW w:w="2127" w:type="dxa"/>
          </w:tcPr>
          <w:p w:rsidR="00212B4A" w:rsidRPr="005D508A" w:rsidRDefault="00212B4A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Киселева НВ</w:t>
            </w:r>
          </w:p>
          <w:p w:rsidR="00212B4A" w:rsidRPr="005D508A" w:rsidRDefault="00212B4A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13.20-20.45</w:t>
            </w:r>
          </w:p>
        </w:tc>
        <w:tc>
          <w:tcPr>
            <w:tcW w:w="1842" w:type="dxa"/>
          </w:tcPr>
          <w:p w:rsidR="00212B4A" w:rsidRPr="005D508A" w:rsidRDefault="00212B4A" w:rsidP="00CE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Бонаора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Х.М.</w:t>
            </w:r>
          </w:p>
          <w:p w:rsidR="00212B4A" w:rsidRPr="005D508A" w:rsidRDefault="00212B4A" w:rsidP="003F6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13.10-20.55</w:t>
            </w:r>
          </w:p>
        </w:tc>
        <w:tc>
          <w:tcPr>
            <w:tcW w:w="1701" w:type="dxa"/>
            <w:shd w:val="clear" w:color="auto" w:fill="auto"/>
          </w:tcPr>
          <w:p w:rsidR="00212B4A" w:rsidRDefault="00212B4A" w:rsidP="00796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Е.Л.</w:t>
            </w:r>
          </w:p>
          <w:p w:rsidR="00212B4A" w:rsidRPr="005D508A" w:rsidRDefault="001C5864" w:rsidP="001008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</w:t>
            </w:r>
            <w:r w:rsidR="00212B4A">
              <w:rPr>
                <w:rFonts w:ascii="Times New Roman" w:hAnsi="Times New Roman" w:cs="Times New Roman"/>
                <w:sz w:val="16"/>
                <w:szCs w:val="16"/>
              </w:rPr>
              <w:t>-20.</w:t>
            </w:r>
            <w:r w:rsidR="0010087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212B4A" w:rsidRPr="000E4B4F" w:rsidTr="008019FD">
        <w:trPr>
          <w:trHeight w:val="378"/>
        </w:trPr>
        <w:tc>
          <w:tcPr>
            <w:tcW w:w="426" w:type="dxa"/>
          </w:tcPr>
          <w:p w:rsidR="00212B4A" w:rsidRPr="00767F23" w:rsidRDefault="00212B4A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F2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212B4A" w:rsidRPr="005D508A" w:rsidRDefault="00212B4A" w:rsidP="00767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Моторина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212B4A" w:rsidRPr="0077412C" w:rsidRDefault="00212B4A" w:rsidP="00C178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14.30--20.45</w:t>
            </w:r>
          </w:p>
        </w:tc>
        <w:tc>
          <w:tcPr>
            <w:tcW w:w="1889" w:type="dxa"/>
          </w:tcPr>
          <w:p w:rsidR="00212B4A" w:rsidRPr="005D508A" w:rsidRDefault="00212B4A" w:rsidP="00767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Моторина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212B4A" w:rsidRPr="005D508A" w:rsidRDefault="00212B4A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14.00-20.30</w:t>
            </w:r>
          </w:p>
        </w:tc>
        <w:tc>
          <w:tcPr>
            <w:tcW w:w="1549" w:type="dxa"/>
          </w:tcPr>
          <w:p w:rsidR="00212B4A" w:rsidRPr="005D508A" w:rsidRDefault="00212B4A" w:rsidP="0039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Кононенко АМ</w:t>
            </w:r>
          </w:p>
          <w:p w:rsidR="00212B4A" w:rsidRPr="005D508A" w:rsidRDefault="00212B4A" w:rsidP="0039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15.00-18.10</w:t>
            </w:r>
          </w:p>
        </w:tc>
        <w:tc>
          <w:tcPr>
            <w:tcW w:w="2127" w:type="dxa"/>
          </w:tcPr>
          <w:p w:rsidR="00212B4A" w:rsidRPr="005D508A" w:rsidRDefault="00212B4A" w:rsidP="006E5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Моторина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212B4A" w:rsidRPr="005D508A" w:rsidRDefault="00212B4A" w:rsidP="00EC2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14.00-21.00</w:t>
            </w:r>
          </w:p>
        </w:tc>
        <w:tc>
          <w:tcPr>
            <w:tcW w:w="1842" w:type="dxa"/>
          </w:tcPr>
          <w:p w:rsidR="00212B4A" w:rsidRPr="005D508A" w:rsidRDefault="00212B4A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Моторина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212B4A" w:rsidRPr="005D508A" w:rsidRDefault="00212B4A" w:rsidP="00EC2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14.15-21.00</w:t>
            </w:r>
          </w:p>
        </w:tc>
        <w:tc>
          <w:tcPr>
            <w:tcW w:w="1701" w:type="dxa"/>
            <w:shd w:val="clear" w:color="auto" w:fill="auto"/>
          </w:tcPr>
          <w:p w:rsidR="000973F1" w:rsidRPr="005D508A" w:rsidRDefault="000973F1" w:rsidP="000973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Ступникова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ГТ</w:t>
            </w:r>
          </w:p>
          <w:p w:rsidR="00212B4A" w:rsidRPr="007414A2" w:rsidRDefault="007414A2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11.00-19.30</w:t>
            </w:r>
          </w:p>
        </w:tc>
      </w:tr>
      <w:tr w:rsidR="00AE3C5F" w:rsidRPr="000E4B4F" w:rsidTr="008019FD">
        <w:trPr>
          <w:trHeight w:val="213"/>
        </w:trPr>
        <w:tc>
          <w:tcPr>
            <w:tcW w:w="426" w:type="dxa"/>
            <w:vMerge w:val="restart"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vMerge w:val="restart"/>
          </w:tcPr>
          <w:p w:rsidR="00AE3C5F" w:rsidRDefault="00AE3C5F" w:rsidP="00455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Тащиян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Н.Г</w:t>
            </w:r>
          </w:p>
          <w:p w:rsidR="00AE3C5F" w:rsidRPr="0063711D" w:rsidRDefault="00FD46E5" w:rsidP="00455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15.05-21.00</w:t>
            </w:r>
          </w:p>
        </w:tc>
        <w:tc>
          <w:tcPr>
            <w:tcW w:w="1889" w:type="dxa"/>
            <w:vMerge w:val="restart"/>
          </w:tcPr>
          <w:p w:rsidR="00AE3C5F" w:rsidRPr="005D508A" w:rsidRDefault="00AE3C5F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  <w:p w:rsidR="00AE3C5F" w:rsidRPr="005D508A" w:rsidRDefault="00C66C0B" w:rsidP="00D03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14.00-19.45</w:t>
            </w:r>
          </w:p>
        </w:tc>
        <w:tc>
          <w:tcPr>
            <w:tcW w:w="1549" w:type="dxa"/>
            <w:vMerge w:val="restart"/>
          </w:tcPr>
          <w:p w:rsidR="00AE3C5F" w:rsidRPr="005D508A" w:rsidRDefault="00AE3C5F" w:rsidP="00AB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  <w:p w:rsidR="00AE3C5F" w:rsidRPr="005D508A" w:rsidRDefault="00C66C0B" w:rsidP="00AD1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14.00-20.10</w:t>
            </w:r>
          </w:p>
        </w:tc>
        <w:tc>
          <w:tcPr>
            <w:tcW w:w="2127" w:type="dxa"/>
            <w:vMerge w:val="restart"/>
          </w:tcPr>
          <w:p w:rsidR="00AE3C5F" w:rsidRPr="005D508A" w:rsidRDefault="00AE3C5F" w:rsidP="0039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Силина В.В.</w:t>
            </w:r>
          </w:p>
          <w:p w:rsidR="00AE3C5F" w:rsidRPr="005D508A" w:rsidRDefault="00C66C0B" w:rsidP="0074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14.35-20.1</w:t>
            </w:r>
            <w:r w:rsidR="007414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</w:tcPr>
          <w:p w:rsidR="00AE3C5F" w:rsidRDefault="00AE3C5F" w:rsidP="00D57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Харитонова СА</w:t>
            </w:r>
          </w:p>
          <w:p w:rsidR="00AE3C5F" w:rsidRPr="00FE215E" w:rsidRDefault="00C66C0B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14.45-19.45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3C5F" w:rsidRPr="001D1681" w:rsidRDefault="00AE3C5F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Лепичева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C66C0B">
              <w:rPr>
                <w:rFonts w:ascii="Times New Roman" w:hAnsi="Times New Roman" w:cs="Times New Roman"/>
                <w:sz w:val="16"/>
                <w:szCs w:val="16"/>
              </w:rPr>
              <w:t>2.00-15.00</w:t>
            </w:r>
          </w:p>
        </w:tc>
      </w:tr>
      <w:tr w:rsidR="00AE3C5F" w:rsidRPr="000E4B4F" w:rsidTr="008019FD">
        <w:trPr>
          <w:trHeight w:val="243"/>
        </w:trPr>
        <w:tc>
          <w:tcPr>
            <w:tcW w:w="426" w:type="dxa"/>
            <w:vMerge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5D508A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AE3C5F" w:rsidRPr="005D508A" w:rsidRDefault="00AE3C5F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AE3C5F" w:rsidRPr="00160BEF" w:rsidRDefault="00AE3C5F" w:rsidP="00486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Default="00AE3C5F" w:rsidP="0039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C5F" w:rsidRPr="001D1681" w:rsidRDefault="00C66C0B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Зубко    </w:t>
            </w:r>
            <w:r w:rsidR="00AE3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5.00-20.15</w:t>
            </w:r>
          </w:p>
        </w:tc>
      </w:tr>
      <w:tr w:rsidR="00212B4A" w:rsidRPr="000E4B4F" w:rsidTr="008019FD">
        <w:trPr>
          <w:trHeight w:val="397"/>
        </w:trPr>
        <w:tc>
          <w:tcPr>
            <w:tcW w:w="426" w:type="dxa"/>
          </w:tcPr>
          <w:p w:rsidR="00212B4A" w:rsidRPr="000E4B4F" w:rsidRDefault="00212B4A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12B4A" w:rsidRPr="00474AF2" w:rsidRDefault="00212B4A" w:rsidP="00DA7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AF2">
              <w:rPr>
                <w:rFonts w:ascii="Times New Roman" w:hAnsi="Times New Roman" w:cs="Times New Roman"/>
                <w:sz w:val="16"/>
                <w:szCs w:val="16"/>
              </w:rPr>
              <w:t>Строкина</w:t>
            </w:r>
            <w:proofErr w:type="spellEnd"/>
            <w:r w:rsidRPr="00474AF2"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  <w:p w:rsidR="00212B4A" w:rsidRPr="00474AF2" w:rsidRDefault="001D3C74" w:rsidP="00DA7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19.15-20.00</w:t>
            </w:r>
          </w:p>
        </w:tc>
        <w:tc>
          <w:tcPr>
            <w:tcW w:w="1889" w:type="dxa"/>
          </w:tcPr>
          <w:p w:rsidR="00212B4A" w:rsidRPr="005D508A" w:rsidRDefault="00212B4A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Трубилина ЕМ</w:t>
            </w:r>
          </w:p>
          <w:p w:rsidR="00212B4A" w:rsidRPr="005D508A" w:rsidRDefault="00212B4A" w:rsidP="006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13.45-21.00</w:t>
            </w:r>
          </w:p>
        </w:tc>
        <w:tc>
          <w:tcPr>
            <w:tcW w:w="1549" w:type="dxa"/>
            <w:shd w:val="clear" w:color="auto" w:fill="auto"/>
          </w:tcPr>
          <w:p w:rsidR="00212B4A" w:rsidRPr="00735379" w:rsidRDefault="00212B4A" w:rsidP="00AB372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212B4A" w:rsidRPr="00E33C8B" w:rsidRDefault="00212B4A" w:rsidP="008A0E3B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12B4A" w:rsidRPr="007414A2" w:rsidRDefault="00E33C8B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4A2">
              <w:rPr>
                <w:rFonts w:ascii="Times New Roman" w:hAnsi="Times New Roman" w:cs="Times New Roman"/>
                <w:sz w:val="16"/>
                <w:szCs w:val="16"/>
              </w:rPr>
              <w:t>Силина</w:t>
            </w:r>
            <w:r w:rsidR="007414A2" w:rsidRPr="007414A2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  <w:p w:rsidR="007414A2" w:rsidRPr="007414A2" w:rsidRDefault="007414A2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14A2">
              <w:rPr>
                <w:rFonts w:ascii="Times New Roman" w:hAnsi="Times New Roman" w:cs="Times New Roman"/>
                <w:sz w:val="16"/>
                <w:szCs w:val="16"/>
              </w:rPr>
              <w:t>15.00-17.25</w:t>
            </w:r>
          </w:p>
        </w:tc>
        <w:tc>
          <w:tcPr>
            <w:tcW w:w="1701" w:type="dxa"/>
            <w:shd w:val="clear" w:color="auto" w:fill="auto"/>
          </w:tcPr>
          <w:p w:rsidR="00212B4A" w:rsidRPr="005D508A" w:rsidRDefault="00212B4A" w:rsidP="00153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C0B" w:rsidRPr="000E4B4F" w:rsidTr="008019FD">
        <w:trPr>
          <w:trHeight w:val="444"/>
        </w:trPr>
        <w:tc>
          <w:tcPr>
            <w:tcW w:w="426" w:type="dxa"/>
          </w:tcPr>
          <w:p w:rsidR="00C66C0B" w:rsidRPr="000E4B4F" w:rsidRDefault="00C66C0B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C66C0B" w:rsidRDefault="00C66C0B" w:rsidP="007D32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208A3">
              <w:rPr>
                <w:rFonts w:ascii="Times New Roman" w:hAnsi="Times New Roman" w:cs="Times New Roman"/>
                <w:sz w:val="15"/>
                <w:szCs w:val="15"/>
              </w:rPr>
              <w:t>Славина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Н.А.</w:t>
            </w:r>
          </w:p>
          <w:p w:rsidR="00C66C0B" w:rsidRPr="009208A3" w:rsidRDefault="00EC2E8E" w:rsidP="007D32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14.00-20.50</w:t>
            </w:r>
          </w:p>
        </w:tc>
        <w:tc>
          <w:tcPr>
            <w:tcW w:w="1889" w:type="dxa"/>
          </w:tcPr>
          <w:p w:rsidR="00C66C0B" w:rsidRPr="005D508A" w:rsidRDefault="00C66C0B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Чистякова ИА</w:t>
            </w:r>
          </w:p>
          <w:p w:rsidR="00C66C0B" w:rsidRPr="005D508A" w:rsidRDefault="00C66C0B" w:rsidP="00A4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12.10-21.00</w:t>
            </w:r>
          </w:p>
        </w:tc>
        <w:tc>
          <w:tcPr>
            <w:tcW w:w="1549" w:type="dxa"/>
          </w:tcPr>
          <w:p w:rsidR="00C66C0B" w:rsidRPr="005D508A" w:rsidRDefault="00C66C0B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Славина </w:t>
            </w:r>
            <w:proofErr w:type="gram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66C0B" w:rsidRPr="005D508A" w:rsidRDefault="00EC2E8E" w:rsidP="00D54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15.00-19.45</w:t>
            </w:r>
          </w:p>
        </w:tc>
        <w:tc>
          <w:tcPr>
            <w:tcW w:w="2127" w:type="dxa"/>
          </w:tcPr>
          <w:p w:rsidR="00C66C0B" w:rsidRPr="005D508A" w:rsidRDefault="00C66C0B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Славина </w:t>
            </w:r>
            <w:proofErr w:type="gram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66C0B" w:rsidRPr="005D508A" w:rsidRDefault="00EC2E8E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10.30-19.55</w:t>
            </w:r>
          </w:p>
        </w:tc>
        <w:tc>
          <w:tcPr>
            <w:tcW w:w="1842" w:type="dxa"/>
          </w:tcPr>
          <w:p w:rsidR="00C66C0B" w:rsidRPr="005D508A" w:rsidRDefault="00C66C0B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Чистякова ИА</w:t>
            </w:r>
          </w:p>
          <w:p w:rsidR="00C66C0B" w:rsidRPr="005D508A" w:rsidRDefault="00C66C0B" w:rsidP="00A47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12.45-20.55</w:t>
            </w:r>
          </w:p>
        </w:tc>
        <w:tc>
          <w:tcPr>
            <w:tcW w:w="1701" w:type="dxa"/>
          </w:tcPr>
          <w:p w:rsidR="00C66C0B" w:rsidRDefault="00C66C0B" w:rsidP="00153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Тащиян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НГ</w:t>
            </w:r>
          </w:p>
          <w:p w:rsidR="00C66C0B" w:rsidRPr="005D508A" w:rsidRDefault="00FD46E5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11.00-19.30</w:t>
            </w:r>
          </w:p>
        </w:tc>
      </w:tr>
      <w:tr w:rsidR="00AE3C5F" w:rsidRPr="000E4B4F" w:rsidTr="008019FD">
        <w:trPr>
          <w:trHeight w:val="170"/>
        </w:trPr>
        <w:tc>
          <w:tcPr>
            <w:tcW w:w="426" w:type="dxa"/>
            <w:vMerge w:val="restart"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Заводник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  <w:p w:rsidR="00AE3C5F" w:rsidRPr="005D508A" w:rsidRDefault="00C66C0B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12.15-20.00</w:t>
            </w:r>
          </w:p>
        </w:tc>
        <w:tc>
          <w:tcPr>
            <w:tcW w:w="1889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Заводник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  <w:p w:rsidR="00AE3C5F" w:rsidRPr="005D508A" w:rsidRDefault="00AE3C5F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  <w:r w:rsidR="00C66C0B">
              <w:rPr>
                <w:rFonts w:ascii="Times New Roman" w:hAnsi="Times New Roman" w:cs="Times New Roman"/>
                <w:sz w:val="16"/>
                <w:szCs w:val="16"/>
              </w:rPr>
              <w:t>-20.00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AE3C5F" w:rsidRPr="005E0AEC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AEC">
              <w:rPr>
                <w:rFonts w:ascii="Times New Roman" w:hAnsi="Times New Roman" w:cs="Times New Roman"/>
                <w:sz w:val="16"/>
                <w:szCs w:val="16"/>
              </w:rPr>
              <w:t>Харитонова СА</w:t>
            </w:r>
          </w:p>
          <w:p w:rsidR="00AE3C5F" w:rsidRPr="005E0AEC" w:rsidRDefault="00C66C0B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14.00-20.45</w:t>
            </w:r>
          </w:p>
        </w:tc>
        <w:tc>
          <w:tcPr>
            <w:tcW w:w="2127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Заводник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  <w:p w:rsidR="00AE3C5F" w:rsidRPr="005D508A" w:rsidRDefault="00AE3C5F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66C0B">
              <w:rPr>
                <w:rFonts w:ascii="Times New Roman" w:hAnsi="Times New Roman" w:cs="Times New Roman"/>
                <w:sz w:val="16"/>
                <w:szCs w:val="16"/>
              </w:rPr>
              <w:t>.00-19.45</w:t>
            </w:r>
          </w:p>
        </w:tc>
        <w:tc>
          <w:tcPr>
            <w:tcW w:w="1842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Заводник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  <w:p w:rsidR="00AE3C5F" w:rsidRPr="005D508A" w:rsidRDefault="00C66C0B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14.00-19.35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C5F" w:rsidRPr="00745CEE" w:rsidRDefault="00AE3C5F" w:rsidP="00C66C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5CEE">
              <w:rPr>
                <w:rFonts w:ascii="Times New Roman" w:hAnsi="Times New Roman" w:cs="Times New Roman"/>
                <w:sz w:val="14"/>
                <w:szCs w:val="14"/>
              </w:rPr>
              <w:t>Харитонова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66C0B">
              <w:rPr>
                <w:rFonts w:ascii="Times New Roman" w:hAnsi="Times New Roman" w:cs="Times New Roman"/>
                <w:sz w:val="14"/>
                <w:szCs w:val="14"/>
              </w:rPr>
              <w:t>1.00-14.00</w:t>
            </w:r>
          </w:p>
        </w:tc>
      </w:tr>
      <w:tr w:rsidR="00AE3C5F" w:rsidRPr="000E4B4F" w:rsidTr="008019FD">
        <w:trPr>
          <w:trHeight w:val="223"/>
        </w:trPr>
        <w:tc>
          <w:tcPr>
            <w:tcW w:w="426" w:type="dxa"/>
            <w:vMerge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E3C5F" w:rsidRPr="005E0AEC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C5F" w:rsidRPr="00C66C0B" w:rsidRDefault="00C66C0B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Поволоцка</w:t>
            </w:r>
            <w:r w:rsidR="00AE3C5F" w:rsidRPr="00C66C0B">
              <w:rPr>
                <w:rFonts w:ascii="Times New Roman" w:hAnsi="Times New Roman" w:cs="Times New Roman"/>
                <w:sz w:val="16"/>
                <w:szCs w:val="16"/>
              </w:rPr>
              <w:t>15.30-1</w:t>
            </w:r>
            <w:r w:rsidRPr="00C66C0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</w:tr>
      <w:tr w:rsidR="00AE3C5F" w:rsidRPr="000E4B4F" w:rsidTr="008019FD">
        <w:trPr>
          <w:trHeight w:val="327"/>
        </w:trPr>
        <w:tc>
          <w:tcPr>
            <w:tcW w:w="426" w:type="dxa"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Арутюнян К.Н</w:t>
            </w:r>
          </w:p>
          <w:p w:rsidR="00AE3C5F" w:rsidRPr="005D508A" w:rsidRDefault="00C66C0B" w:rsidP="002C7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13.15-20.20</w:t>
            </w:r>
          </w:p>
        </w:tc>
        <w:tc>
          <w:tcPr>
            <w:tcW w:w="1889" w:type="dxa"/>
          </w:tcPr>
          <w:p w:rsidR="00AE3C5F" w:rsidRPr="005D508A" w:rsidRDefault="00AE3C5F" w:rsidP="002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Арутюнян К.Н</w:t>
            </w:r>
          </w:p>
          <w:p w:rsidR="00AE3C5F" w:rsidRPr="005D508A" w:rsidRDefault="00C66C0B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14.00-20.15</w:t>
            </w:r>
          </w:p>
        </w:tc>
        <w:tc>
          <w:tcPr>
            <w:tcW w:w="1549" w:type="dxa"/>
          </w:tcPr>
          <w:p w:rsidR="00AE3C5F" w:rsidRDefault="00AE3C5F" w:rsidP="00AF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Тащиян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Н.Г</w:t>
            </w:r>
          </w:p>
          <w:p w:rsidR="00AE3C5F" w:rsidRPr="0063711D" w:rsidRDefault="00FE39F6" w:rsidP="00AF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14.20-21.00</w:t>
            </w:r>
          </w:p>
        </w:tc>
        <w:tc>
          <w:tcPr>
            <w:tcW w:w="2127" w:type="dxa"/>
          </w:tcPr>
          <w:p w:rsidR="00AE3C5F" w:rsidRPr="005D508A" w:rsidRDefault="00AE3C5F" w:rsidP="002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Арутюнян К.Н</w:t>
            </w:r>
          </w:p>
          <w:p w:rsidR="00AE3C5F" w:rsidRPr="005D508A" w:rsidRDefault="00C66C0B" w:rsidP="00DB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13.30-20.10</w:t>
            </w:r>
          </w:p>
        </w:tc>
        <w:tc>
          <w:tcPr>
            <w:tcW w:w="1842" w:type="dxa"/>
          </w:tcPr>
          <w:p w:rsidR="00AE3C5F" w:rsidRPr="005D508A" w:rsidRDefault="00AE3C5F" w:rsidP="002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Арутюнян К.Н</w:t>
            </w:r>
          </w:p>
          <w:p w:rsidR="00AE3C5F" w:rsidRPr="005D508A" w:rsidRDefault="00C66C0B" w:rsidP="008B5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13.00-20.50</w:t>
            </w:r>
          </w:p>
        </w:tc>
        <w:tc>
          <w:tcPr>
            <w:tcW w:w="1701" w:type="dxa"/>
          </w:tcPr>
          <w:p w:rsidR="00AE3C5F" w:rsidRPr="00D5447A" w:rsidRDefault="00AE3C5F" w:rsidP="00C82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47A">
              <w:rPr>
                <w:rFonts w:ascii="Times New Roman" w:hAnsi="Times New Roman" w:cs="Times New Roman"/>
                <w:sz w:val="16"/>
                <w:szCs w:val="16"/>
              </w:rPr>
              <w:t>Исакова ВП</w:t>
            </w:r>
          </w:p>
          <w:p w:rsidR="00AE3C5F" w:rsidRPr="00D5447A" w:rsidRDefault="00C66C0B" w:rsidP="00DB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10.30-18.15</w:t>
            </w:r>
          </w:p>
        </w:tc>
      </w:tr>
      <w:tr w:rsidR="00AE3C5F" w:rsidRPr="000E4B4F" w:rsidTr="008019FD">
        <w:trPr>
          <w:trHeight w:val="193"/>
        </w:trPr>
        <w:tc>
          <w:tcPr>
            <w:tcW w:w="426" w:type="dxa"/>
            <w:vMerge w:val="restart"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Петрова ЗМ</w:t>
            </w:r>
          </w:p>
          <w:p w:rsidR="00AE3C5F" w:rsidRPr="005D508A" w:rsidRDefault="00AE3C5F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6C0B">
              <w:rPr>
                <w:rFonts w:ascii="Times New Roman" w:hAnsi="Times New Roman" w:cs="Times New Roman"/>
                <w:sz w:val="16"/>
                <w:szCs w:val="16"/>
              </w:rPr>
              <w:t>3.15-20.35</w:t>
            </w:r>
          </w:p>
        </w:tc>
        <w:tc>
          <w:tcPr>
            <w:tcW w:w="1889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Петрова ЗМ</w:t>
            </w:r>
          </w:p>
          <w:p w:rsidR="00AE3C5F" w:rsidRPr="005D508A" w:rsidRDefault="00C66C0B" w:rsidP="00780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14.15-19.05</w:t>
            </w:r>
          </w:p>
        </w:tc>
        <w:tc>
          <w:tcPr>
            <w:tcW w:w="1549" w:type="dxa"/>
            <w:vMerge w:val="restart"/>
          </w:tcPr>
          <w:p w:rsidR="00AE3C5F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Бирюкова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НН</w:t>
            </w:r>
          </w:p>
          <w:p w:rsidR="00AE3C5F" w:rsidRPr="005D508A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15.30-21.00</w:t>
            </w:r>
          </w:p>
        </w:tc>
        <w:tc>
          <w:tcPr>
            <w:tcW w:w="2127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Петрова ЗМ</w:t>
            </w:r>
          </w:p>
          <w:p w:rsidR="00AE3C5F" w:rsidRPr="005D508A" w:rsidRDefault="00C66C0B" w:rsidP="00780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14.00-20.00</w:t>
            </w:r>
          </w:p>
        </w:tc>
        <w:tc>
          <w:tcPr>
            <w:tcW w:w="1842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Петрова ЗМ</w:t>
            </w:r>
          </w:p>
          <w:p w:rsidR="00AE3C5F" w:rsidRPr="005D508A" w:rsidRDefault="00AE3C5F" w:rsidP="001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66C0B">
              <w:rPr>
                <w:rFonts w:ascii="Times New Roman" w:hAnsi="Times New Roman" w:cs="Times New Roman"/>
                <w:sz w:val="16"/>
                <w:szCs w:val="16"/>
              </w:rPr>
              <w:t>3.00-</w:t>
            </w:r>
            <w:r w:rsidR="001D3C74">
              <w:rPr>
                <w:rFonts w:ascii="Times New Roman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3C5F" w:rsidRPr="005D508A" w:rsidRDefault="00406F68" w:rsidP="00C91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66C0B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91F52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</w:tr>
      <w:tr w:rsidR="00AE3C5F" w:rsidRPr="000E4B4F" w:rsidTr="008019FD">
        <w:trPr>
          <w:trHeight w:val="191"/>
        </w:trPr>
        <w:tc>
          <w:tcPr>
            <w:tcW w:w="426" w:type="dxa"/>
            <w:vMerge/>
          </w:tcPr>
          <w:p w:rsidR="00AE3C5F" w:rsidRPr="000E4B4F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AE3C5F" w:rsidRPr="005D508A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C5F" w:rsidRPr="00C91F52" w:rsidRDefault="00C66C0B" w:rsidP="001D3C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F52">
              <w:rPr>
                <w:rFonts w:ascii="Times New Roman" w:hAnsi="Times New Roman" w:cs="Times New Roman"/>
                <w:sz w:val="14"/>
                <w:szCs w:val="14"/>
              </w:rPr>
              <w:t>Фурманова1</w:t>
            </w:r>
            <w:r w:rsidR="00C91F52" w:rsidRPr="00C91F52">
              <w:rPr>
                <w:rFonts w:ascii="Times New Roman" w:hAnsi="Times New Roman" w:cs="Times New Roman"/>
                <w:sz w:val="14"/>
                <w:szCs w:val="14"/>
              </w:rPr>
              <w:t>2.30-17.</w:t>
            </w:r>
            <w:r w:rsidR="001D3C7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98221D" w:rsidRPr="000E4B4F" w:rsidTr="008019FD">
        <w:trPr>
          <w:trHeight w:val="440"/>
        </w:trPr>
        <w:tc>
          <w:tcPr>
            <w:tcW w:w="426" w:type="dxa"/>
          </w:tcPr>
          <w:p w:rsidR="0098221D" w:rsidRPr="000E4B4F" w:rsidRDefault="0098221D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B4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98221D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Фомина МА</w:t>
            </w:r>
          </w:p>
          <w:p w:rsidR="0098221D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14.30-20.15</w:t>
            </w:r>
          </w:p>
        </w:tc>
        <w:tc>
          <w:tcPr>
            <w:tcW w:w="1889" w:type="dxa"/>
          </w:tcPr>
          <w:p w:rsidR="0098221D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Фомина МА</w:t>
            </w:r>
          </w:p>
          <w:p w:rsidR="0098221D" w:rsidRPr="005D508A" w:rsidRDefault="0098221D" w:rsidP="00C66C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14.20-20.40-20.15</w:t>
            </w:r>
          </w:p>
        </w:tc>
        <w:tc>
          <w:tcPr>
            <w:tcW w:w="1549" w:type="dxa"/>
          </w:tcPr>
          <w:p w:rsidR="0098221D" w:rsidRDefault="0098221D" w:rsidP="00D54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  <w:p w:rsidR="0098221D" w:rsidRPr="005D508A" w:rsidRDefault="0098221D" w:rsidP="00D54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15.10-21.00</w:t>
            </w:r>
          </w:p>
        </w:tc>
        <w:tc>
          <w:tcPr>
            <w:tcW w:w="2127" w:type="dxa"/>
          </w:tcPr>
          <w:p w:rsidR="0098221D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Фомина МА</w:t>
            </w:r>
          </w:p>
          <w:p w:rsidR="0098221D" w:rsidRPr="005D508A" w:rsidRDefault="0098221D" w:rsidP="006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14.30-19.40</w:t>
            </w:r>
          </w:p>
        </w:tc>
        <w:tc>
          <w:tcPr>
            <w:tcW w:w="1842" w:type="dxa"/>
          </w:tcPr>
          <w:p w:rsidR="0098221D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Фомина МА</w:t>
            </w:r>
          </w:p>
          <w:p w:rsidR="0098221D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14.45-21.00</w:t>
            </w:r>
          </w:p>
        </w:tc>
        <w:tc>
          <w:tcPr>
            <w:tcW w:w="1701" w:type="dxa"/>
          </w:tcPr>
          <w:p w:rsidR="0098221D" w:rsidRDefault="0098221D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Киселева Н.В.</w:t>
            </w:r>
          </w:p>
          <w:p w:rsidR="0098221D" w:rsidRPr="005D508A" w:rsidRDefault="0098221D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10.35-20.20</w:t>
            </w:r>
          </w:p>
        </w:tc>
      </w:tr>
      <w:tr w:rsidR="00AE3C5F" w:rsidRPr="00F90194" w:rsidTr="008019FD">
        <w:trPr>
          <w:trHeight w:val="205"/>
        </w:trPr>
        <w:tc>
          <w:tcPr>
            <w:tcW w:w="426" w:type="dxa"/>
            <w:vMerge w:val="restart"/>
          </w:tcPr>
          <w:p w:rsidR="00AE3C5F" w:rsidRPr="00F90194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19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559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Колупаева НМ</w:t>
            </w:r>
          </w:p>
          <w:p w:rsidR="00AE3C5F" w:rsidRPr="005D508A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14.45-20.40</w:t>
            </w:r>
          </w:p>
        </w:tc>
        <w:tc>
          <w:tcPr>
            <w:tcW w:w="1889" w:type="dxa"/>
            <w:vMerge w:val="restart"/>
          </w:tcPr>
          <w:p w:rsidR="00AE3C5F" w:rsidRDefault="00AE3C5F" w:rsidP="00045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  <w:p w:rsidR="00AE3C5F" w:rsidRPr="005D508A" w:rsidRDefault="0098221D" w:rsidP="001B7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13.30-19.45</w:t>
            </w:r>
          </w:p>
        </w:tc>
        <w:tc>
          <w:tcPr>
            <w:tcW w:w="1549" w:type="dxa"/>
            <w:vMerge w:val="restart"/>
          </w:tcPr>
          <w:p w:rsidR="00AE3C5F" w:rsidRPr="005D508A" w:rsidRDefault="00AE3C5F" w:rsidP="0067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Балицкая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  <w:p w:rsidR="00AE3C5F" w:rsidRPr="005D508A" w:rsidRDefault="0098221D" w:rsidP="0067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13.30-19.45</w:t>
            </w:r>
          </w:p>
        </w:tc>
        <w:tc>
          <w:tcPr>
            <w:tcW w:w="2127" w:type="dxa"/>
            <w:vMerge w:val="restart"/>
          </w:tcPr>
          <w:p w:rsidR="00AE3C5F" w:rsidRPr="005D508A" w:rsidRDefault="00AE3C5F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Колупаева НМ</w:t>
            </w:r>
          </w:p>
          <w:p w:rsidR="00AE3C5F" w:rsidRPr="005D508A" w:rsidRDefault="0098221D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14.00-21.00</w:t>
            </w:r>
          </w:p>
        </w:tc>
        <w:tc>
          <w:tcPr>
            <w:tcW w:w="1842" w:type="dxa"/>
            <w:vMerge w:val="restart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Балицкая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  <w:p w:rsidR="00AE3C5F" w:rsidRPr="005D508A" w:rsidRDefault="0098221D" w:rsidP="006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13.30-20.10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C5F" w:rsidRPr="005D508A" w:rsidRDefault="00AE3C5F" w:rsidP="00B7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6E8E">
              <w:rPr>
                <w:rFonts w:ascii="Times New Roman" w:hAnsi="Times New Roman" w:cs="Times New Roman"/>
                <w:sz w:val="16"/>
                <w:szCs w:val="16"/>
              </w:rPr>
              <w:t>Строкина</w:t>
            </w:r>
            <w:proofErr w:type="spellEnd"/>
            <w:r w:rsidR="0098221D">
              <w:rPr>
                <w:rFonts w:ascii="Times New Roman" w:hAnsi="Times New Roman" w:cs="Times New Roman"/>
                <w:sz w:val="16"/>
                <w:szCs w:val="16"/>
              </w:rPr>
              <w:t xml:space="preserve"> 9.00-13.0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3C5F" w:rsidRPr="00F90194" w:rsidTr="008019FD">
        <w:trPr>
          <w:trHeight w:val="233"/>
        </w:trPr>
        <w:tc>
          <w:tcPr>
            <w:tcW w:w="426" w:type="dxa"/>
            <w:vMerge/>
          </w:tcPr>
          <w:p w:rsidR="00AE3C5F" w:rsidRPr="00F90194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AE3C5F" w:rsidRDefault="00AE3C5F" w:rsidP="00045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AE3C5F" w:rsidRPr="005D508A" w:rsidRDefault="00AE3C5F" w:rsidP="006744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Pr="005D508A" w:rsidRDefault="00AE3C5F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C5F" w:rsidRDefault="00AE3C5F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13.30-20.</w:t>
            </w:r>
            <w:r w:rsidR="0098221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3C5F" w:rsidRPr="00D56E8E" w:rsidTr="008019FD">
        <w:trPr>
          <w:trHeight w:val="421"/>
        </w:trPr>
        <w:tc>
          <w:tcPr>
            <w:tcW w:w="426" w:type="dxa"/>
          </w:tcPr>
          <w:p w:rsidR="00AE3C5F" w:rsidRPr="00D56E8E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8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D56E8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-А</w:t>
            </w:r>
          </w:p>
        </w:tc>
        <w:tc>
          <w:tcPr>
            <w:tcW w:w="1559" w:type="dxa"/>
          </w:tcPr>
          <w:p w:rsidR="00AE3C5F" w:rsidRPr="00D5447A" w:rsidRDefault="00AE3C5F" w:rsidP="00160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47A">
              <w:rPr>
                <w:rFonts w:ascii="Times New Roman" w:hAnsi="Times New Roman" w:cs="Times New Roman"/>
                <w:sz w:val="16"/>
                <w:szCs w:val="16"/>
              </w:rPr>
              <w:t>Исакова ВП</w:t>
            </w:r>
          </w:p>
          <w:p w:rsidR="00AE3C5F" w:rsidRPr="00D5447A" w:rsidRDefault="0098221D" w:rsidP="00D03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14.00-20.00</w:t>
            </w:r>
          </w:p>
        </w:tc>
        <w:tc>
          <w:tcPr>
            <w:tcW w:w="1889" w:type="dxa"/>
          </w:tcPr>
          <w:p w:rsidR="00AE3C5F" w:rsidRPr="00D56E8E" w:rsidRDefault="00AE3C5F" w:rsidP="00223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Лукьянчиков К.С.</w:t>
            </w:r>
          </w:p>
          <w:p w:rsidR="00AE3C5F" w:rsidRPr="00D56E8E" w:rsidRDefault="00FD46E5" w:rsidP="00344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CA0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344CA0">
              <w:rPr>
                <w:rFonts w:ascii="Times New Roman" w:hAnsi="Times New Roman" w:cs="Times New Roman"/>
                <w:sz w:val="16"/>
                <w:szCs w:val="16"/>
              </w:rPr>
              <w:t>21.00</w:t>
            </w:r>
          </w:p>
        </w:tc>
        <w:tc>
          <w:tcPr>
            <w:tcW w:w="1549" w:type="dxa"/>
            <w:shd w:val="clear" w:color="auto" w:fill="auto"/>
          </w:tcPr>
          <w:p w:rsidR="00AE3C5F" w:rsidRPr="00D57780" w:rsidRDefault="00AE3C5F" w:rsidP="00802A6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AE3C5F" w:rsidRPr="00D57780" w:rsidRDefault="00AE3C5F" w:rsidP="0022700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AE3C5F" w:rsidRPr="005D508A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Трубилина ЕМ</w:t>
            </w:r>
          </w:p>
          <w:p w:rsidR="00AE3C5F" w:rsidRPr="005D508A" w:rsidRDefault="0098221D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14.05-21.00</w:t>
            </w:r>
          </w:p>
        </w:tc>
        <w:tc>
          <w:tcPr>
            <w:tcW w:w="1701" w:type="dxa"/>
            <w:shd w:val="clear" w:color="auto" w:fill="auto"/>
          </w:tcPr>
          <w:p w:rsidR="00AE3C5F" w:rsidRPr="00474AF2" w:rsidRDefault="00C91F52" w:rsidP="00B71E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4AF2">
              <w:rPr>
                <w:rFonts w:ascii="Times New Roman" w:hAnsi="Times New Roman" w:cs="Times New Roman"/>
                <w:sz w:val="14"/>
                <w:szCs w:val="14"/>
              </w:rPr>
              <w:t>Колесникова11.55-12.40</w:t>
            </w:r>
          </w:p>
        </w:tc>
      </w:tr>
      <w:tr w:rsidR="007414A2" w:rsidRPr="00F90194" w:rsidTr="008019FD">
        <w:trPr>
          <w:trHeight w:val="381"/>
        </w:trPr>
        <w:tc>
          <w:tcPr>
            <w:tcW w:w="426" w:type="dxa"/>
          </w:tcPr>
          <w:p w:rsidR="007414A2" w:rsidRPr="00F90194" w:rsidRDefault="007414A2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194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7414A2" w:rsidRPr="005D508A" w:rsidRDefault="007414A2" w:rsidP="005D5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 В.В.</w:t>
            </w:r>
          </w:p>
          <w:p w:rsidR="007414A2" w:rsidRPr="005D508A" w:rsidRDefault="007414A2" w:rsidP="00DC6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14.00-20.30</w:t>
            </w:r>
          </w:p>
        </w:tc>
        <w:tc>
          <w:tcPr>
            <w:tcW w:w="1889" w:type="dxa"/>
          </w:tcPr>
          <w:p w:rsidR="007414A2" w:rsidRDefault="007414A2" w:rsidP="00B90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Якушев В.П.</w:t>
            </w:r>
          </w:p>
          <w:p w:rsidR="007414A2" w:rsidRPr="00160BEF" w:rsidRDefault="007414A2" w:rsidP="001B7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14.30-21.00</w:t>
            </w:r>
          </w:p>
        </w:tc>
        <w:tc>
          <w:tcPr>
            <w:tcW w:w="1549" w:type="dxa"/>
          </w:tcPr>
          <w:p w:rsidR="007414A2" w:rsidRPr="00EB7098" w:rsidRDefault="007414A2" w:rsidP="00AF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7098">
              <w:rPr>
                <w:rFonts w:ascii="Times New Roman" w:hAnsi="Times New Roman" w:cs="Times New Roman"/>
                <w:sz w:val="16"/>
                <w:szCs w:val="16"/>
              </w:rPr>
              <w:t>Дурандина</w:t>
            </w:r>
            <w:proofErr w:type="spellEnd"/>
            <w:r w:rsidR="00EB7098" w:rsidRPr="00EB7098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EB7098" w:rsidRPr="00EB7098" w:rsidRDefault="00EB7098" w:rsidP="00AF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098">
              <w:rPr>
                <w:rFonts w:ascii="Times New Roman" w:hAnsi="Times New Roman" w:cs="Times New Roman"/>
                <w:sz w:val="16"/>
                <w:szCs w:val="16"/>
              </w:rPr>
              <w:t>16.15-17.55</w:t>
            </w:r>
          </w:p>
        </w:tc>
        <w:tc>
          <w:tcPr>
            <w:tcW w:w="2127" w:type="dxa"/>
          </w:tcPr>
          <w:p w:rsidR="007414A2" w:rsidRPr="005D508A" w:rsidRDefault="007414A2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 В.В.</w:t>
            </w:r>
          </w:p>
          <w:p w:rsidR="007414A2" w:rsidRPr="005D508A" w:rsidRDefault="007414A2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13.30-21.00</w:t>
            </w:r>
          </w:p>
        </w:tc>
        <w:tc>
          <w:tcPr>
            <w:tcW w:w="1842" w:type="dxa"/>
          </w:tcPr>
          <w:p w:rsidR="007414A2" w:rsidRDefault="007414A2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Якушев В.П.</w:t>
            </w:r>
          </w:p>
          <w:p w:rsidR="007414A2" w:rsidRPr="00160BEF" w:rsidRDefault="007414A2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13.30-17.13</w:t>
            </w:r>
          </w:p>
        </w:tc>
        <w:tc>
          <w:tcPr>
            <w:tcW w:w="1701" w:type="dxa"/>
          </w:tcPr>
          <w:p w:rsidR="007414A2" w:rsidRDefault="007414A2" w:rsidP="002E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Якушев В.П.</w:t>
            </w:r>
          </w:p>
          <w:p w:rsidR="007414A2" w:rsidRPr="00160BEF" w:rsidRDefault="007414A2" w:rsidP="002E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10.02-14.58</w:t>
            </w:r>
          </w:p>
        </w:tc>
      </w:tr>
      <w:tr w:rsidR="00AE3C5F" w:rsidRPr="00F90194" w:rsidTr="008019FD">
        <w:trPr>
          <w:trHeight w:val="241"/>
        </w:trPr>
        <w:tc>
          <w:tcPr>
            <w:tcW w:w="426" w:type="dxa"/>
            <w:vMerge w:val="restart"/>
          </w:tcPr>
          <w:p w:rsidR="00AE3C5F" w:rsidRPr="00F90194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19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</w:tcPr>
          <w:p w:rsidR="00AE3C5F" w:rsidRPr="00F71137" w:rsidRDefault="00AE3C5F" w:rsidP="00F71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137">
              <w:rPr>
                <w:rFonts w:ascii="Times New Roman" w:hAnsi="Times New Roman" w:cs="Times New Roman"/>
                <w:sz w:val="16"/>
                <w:szCs w:val="16"/>
              </w:rPr>
              <w:t>Зубко ОГ</w:t>
            </w:r>
          </w:p>
          <w:p w:rsidR="00AE3C5F" w:rsidRPr="00F71137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889" w:type="dxa"/>
            <w:vMerge w:val="restart"/>
          </w:tcPr>
          <w:p w:rsidR="00AE3C5F" w:rsidRPr="005D508A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Зубарева АА</w:t>
            </w:r>
          </w:p>
          <w:p w:rsidR="00AE3C5F" w:rsidRPr="005D508A" w:rsidRDefault="0098221D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14.00-21.00</w:t>
            </w:r>
          </w:p>
        </w:tc>
        <w:tc>
          <w:tcPr>
            <w:tcW w:w="1549" w:type="dxa"/>
            <w:vMerge w:val="restart"/>
          </w:tcPr>
          <w:p w:rsidR="00AE3C5F" w:rsidRDefault="00AE3C5F" w:rsidP="00CA1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Зубко О.Г.</w:t>
            </w:r>
          </w:p>
          <w:p w:rsidR="00AE3C5F" w:rsidRPr="00F71137" w:rsidRDefault="0098221D" w:rsidP="00DB1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14.00-20.45</w:t>
            </w:r>
          </w:p>
        </w:tc>
        <w:tc>
          <w:tcPr>
            <w:tcW w:w="2127" w:type="dxa"/>
            <w:vMerge w:val="restart"/>
          </w:tcPr>
          <w:p w:rsidR="00AE3C5F" w:rsidRPr="005D508A" w:rsidRDefault="00AE3C5F" w:rsidP="0022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Зубарева АА</w:t>
            </w:r>
          </w:p>
          <w:p w:rsidR="00AE3C5F" w:rsidRPr="005D508A" w:rsidRDefault="0098221D" w:rsidP="00227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14.00-21.00</w:t>
            </w:r>
          </w:p>
        </w:tc>
        <w:tc>
          <w:tcPr>
            <w:tcW w:w="1842" w:type="dxa"/>
            <w:vMerge w:val="restart"/>
          </w:tcPr>
          <w:p w:rsidR="00AE3C5F" w:rsidRPr="005D508A" w:rsidRDefault="00AE3C5F" w:rsidP="00D57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  <w:p w:rsidR="00AE3C5F" w:rsidRPr="005E0AEC" w:rsidRDefault="0098221D" w:rsidP="00D57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14.00-20.10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C5F" w:rsidRPr="005D508A" w:rsidRDefault="0098221D" w:rsidP="0074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Бирюкова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AE3C5F">
              <w:rPr>
                <w:rFonts w:ascii="Times New Roman" w:hAnsi="Times New Roman" w:cs="Times New Roman"/>
                <w:sz w:val="16"/>
                <w:szCs w:val="16"/>
              </w:rPr>
              <w:t>-15.00</w:t>
            </w:r>
          </w:p>
        </w:tc>
      </w:tr>
      <w:tr w:rsidR="00AE3C5F" w:rsidRPr="00F90194" w:rsidTr="008019FD">
        <w:trPr>
          <w:trHeight w:val="187"/>
        </w:trPr>
        <w:tc>
          <w:tcPr>
            <w:tcW w:w="426" w:type="dxa"/>
            <w:vMerge/>
          </w:tcPr>
          <w:p w:rsidR="00AE3C5F" w:rsidRPr="00F90194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F71137" w:rsidRDefault="00AE3C5F" w:rsidP="00F711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AE3C5F" w:rsidRPr="005D508A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AE3C5F" w:rsidRDefault="00AE3C5F" w:rsidP="00CA12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Pr="005D508A" w:rsidRDefault="00AE3C5F" w:rsidP="00227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E3C5F" w:rsidRPr="005E0AEC" w:rsidRDefault="00AE3C5F" w:rsidP="00B31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C5F" w:rsidRDefault="00AE3C5F" w:rsidP="003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Зубарева </w:t>
            </w:r>
            <w:r w:rsidR="0098221D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0-21.00</w:t>
            </w:r>
          </w:p>
        </w:tc>
      </w:tr>
      <w:tr w:rsidR="008019FD" w:rsidRPr="00F90194" w:rsidTr="008019FD">
        <w:trPr>
          <w:trHeight w:val="315"/>
        </w:trPr>
        <w:tc>
          <w:tcPr>
            <w:tcW w:w="426" w:type="dxa"/>
            <w:vMerge w:val="restart"/>
          </w:tcPr>
          <w:p w:rsidR="008019FD" w:rsidRPr="00F90194" w:rsidRDefault="008019FD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194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559" w:type="dxa"/>
            <w:vMerge w:val="restart"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Бирюкова НН</w:t>
            </w:r>
          </w:p>
          <w:p w:rsidR="008019FD" w:rsidRPr="005D508A" w:rsidRDefault="008019FD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15.00-20.00</w:t>
            </w:r>
          </w:p>
        </w:tc>
        <w:tc>
          <w:tcPr>
            <w:tcW w:w="1889" w:type="dxa"/>
            <w:vMerge w:val="restart"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Бирюкова НН</w:t>
            </w:r>
          </w:p>
          <w:p w:rsidR="008019FD" w:rsidRPr="005D508A" w:rsidRDefault="008019FD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15.30-20.30</w:t>
            </w:r>
          </w:p>
        </w:tc>
        <w:tc>
          <w:tcPr>
            <w:tcW w:w="1549" w:type="dxa"/>
            <w:vMerge w:val="restart"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Лукьянчиков К.С.</w:t>
            </w:r>
          </w:p>
          <w:p w:rsidR="008019FD" w:rsidRPr="005D508A" w:rsidRDefault="001D3C74" w:rsidP="001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  <w:r w:rsidR="008019FD">
              <w:rPr>
                <w:rFonts w:ascii="Times New Roman" w:hAnsi="Times New Roman" w:cs="Times New Roman"/>
                <w:sz w:val="16"/>
                <w:szCs w:val="16"/>
              </w:rPr>
              <w:t>-20.45</w:t>
            </w:r>
          </w:p>
        </w:tc>
        <w:tc>
          <w:tcPr>
            <w:tcW w:w="2127" w:type="dxa"/>
            <w:vMerge w:val="restart"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Бирюкова НН</w:t>
            </w:r>
          </w:p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14.30-19.30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Бирюкова НН</w:t>
            </w:r>
          </w:p>
          <w:p w:rsidR="008019FD" w:rsidRPr="005D508A" w:rsidRDefault="008019FD" w:rsidP="0074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14.30-19.30</w:t>
            </w:r>
          </w:p>
        </w:tc>
        <w:tc>
          <w:tcPr>
            <w:tcW w:w="1701" w:type="dxa"/>
            <w:vMerge w:val="restart"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Лукьянчиков К.С.</w:t>
            </w:r>
          </w:p>
          <w:p w:rsidR="008019FD" w:rsidRPr="005D508A" w:rsidRDefault="008019FD" w:rsidP="003F6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9.15-</w:t>
            </w:r>
            <w:r w:rsidR="001D3C74">
              <w:rPr>
                <w:rFonts w:ascii="Times New Roman" w:hAnsi="Times New Roman" w:cs="Times New Roman"/>
                <w:sz w:val="16"/>
                <w:szCs w:val="16"/>
              </w:rPr>
              <w:t>20.3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9FD" w:rsidRPr="00F90194" w:rsidTr="008019FD">
        <w:trPr>
          <w:trHeight w:val="227"/>
        </w:trPr>
        <w:tc>
          <w:tcPr>
            <w:tcW w:w="426" w:type="dxa"/>
            <w:vMerge/>
          </w:tcPr>
          <w:p w:rsidR="008019FD" w:rsidRPr="00F90194" w:rsidRDefault="008019FD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8019FD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19FD" w:rsidRPr="005D508A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19FD" w:rsidRPr="005D508A" w:rsidRDefault="008019FD" w:rsidP="0074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Лепичева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19.50-20.35</w:t>
            </w:r>
          </w:p>
        </w:tc>
        <w:tc>
          <w:tcPr>
            <w:tcW w:w="1701" w:type="dxa"/>
            <w:vMerge/>
          </w:tcPr>
          <w:p w:rsidR="008019FD" w:rsidRDefault="008019F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C5F" w:rsidRPr="00F90194" w:rsidTr="008019FD">
        <w:trPr>
          <w:trHeight w:val="410"/>
        </w:trPr>
        <w:tc>
          <w:tcPr>
            <w:tcW w:w="426" w:type="dxa"/>
          </w:tcPr>
          <w:p w:rsidR="00AE3C5F" w:rsidRPr="00F90194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194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AE3C5F" w:rsidRDefault="00AE3C5F" w:rsidP="00F9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Дикий ВГ</w:t>
            </w:r>
          </w:p>
          <w:p w:rsidR="00AE3C5F" w:rsidRPr="005D508A" w:rsidRDefault="00EC2E8E" w:rsidP="00F9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14.15-17.25</w:t>
            </w:r>
          </w:p>
        </w:tc>
        <w:tc>
          <w:tcPr>
            <w:tcW w:w="188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Дикий ВГ</w:t>
            </w:r>
          </w:p>
          <w:p w:rsidR="00AE3C5F" w:rsidRPr="005D508A" w:rsidRDefault="00EC2E8E" w:rsidP="0029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16.00-18.50</w:t>
            </w:r>
          </w:p>
        </w:tc>
        <w:tc>
          <w:tcPr>
            <w:tcW w:w="1549" w:type="dxa"/>
          </w:tcPr>
          <w:p w:rsidR="00AE3C5F" w:rsidRPr="005D508A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>Дикий ВГ</w:t>
            </w:r>
          </w:p>
          <w:p w:rsidR="00AE3C5F" w:rsidRPr="005D508A" w:rsidRDefault="00EC2E8E" w:rsidP="002C7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</w:tc>
        <w:tc>
          <w:tcPr>
            <w:tcW w:w="2127" w:type="dxa"/>
          </w:tcPr>
          <w:p w:rsidR="00AE3C5F" w:rsidRPr="005D508A" w:rsidRDefault="00AE3C5F" w:rsidP="00637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Зинина М.В.</w:t>
            </w:r>
          </w:p>
          <w:p w:rsidR="00AE3C5F" w:rsidRPr="00F71137" w:rsidRDefault="0098221D" w:rsidP="0067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842" w:type="dxa"/>
          </w:tcPr>
          <w:p w:rsidR="00AE3C5F" w:rsidRPr="005D508A" w:rsidRDefault="00AE3C5F" w:rsidP="00A90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Дикий  ВГ </w:t>
            </w:r>
          </w:p>
          <w:p w:rsidR="00AE3C5F" w:rsidRPr="005D508A" w:rsidRDefault="009B1BBC" w:rsidP="00A90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14.00-17.05</w:t>
            </w:r>
          </w:p>
        </w:tc>
        <w:tc>
          <w:tcPr>
            <w:tcW w:w="1701" w:type="dxa"/>
          </w:tcPr>
          <w:p w:rsidR="00C91F52" w:rsidRDefault="00AE3C5F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8A">
              <w:rPr>
                <w:rFonts w:ascii="Times New Roman" w:hAnsi="Times New Roman" w:cs="Times New Roman"/>
                <w:sz w:val="16"/>
                <w:szCs w:val="16"/>
              </w:rPr>
              <w:t xml:space="preserve">Дикий </w:t>
            </w:r>
            <w:r w:rsidR="00C91F52">
              <w:rPr>
                <w:rFonts w:ascii="Times New Roman" w:hAnsi="Times New Roman" w:cs="Times New Roman"/>
                <w:sz w:val="16"/>
                <w:szCs w:val="16"/>
              </w:rPr>
              <w:t>10.30-13.00</w:t>
            </w:r>
          </w:p>
          <w:p w:rsidR="00C91F52" w:rsidRPr="005D508A" w:rsidRDefault="00C91F52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16.00-18.25</w:t>
            </w:r>
          </w:p>
        </w:tc>
      </w:tr>
      <w:tr w:rsidR="00AE3C5F" w:rsidRPr="00273A05" w:rsidTr="008019FD">
        <w:trPr>
          <w:trHeight w:val="284"/>
        </w:trPr>
        <w:tc>
          <w:tcPr>
            <w:tcW w:w="426" w:type="dxa"/>
            <w:vMerge w:val="restart"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559" w:type="dxa"/>
            <w:vMerge w:val="restart"/>
          </w:tcPr>
          <w:p w:rsidR="00AE3C5F" w:rsidRPr="00273A05" w:rsidRDefault="00AE3C5F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Дурандина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НВ</w:t>
            </w:r>
          </w:p>
          <w:p w:rsidR="00AE3C5F" w:rsidRPr="00273A05" w:rsidRDefault="003F60BD" w:rsidP="00255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3A05">
              <w:rPr>
                <w:rFonts w:ascii="Times New Roman" w:hAnsi="Times New Roman" w:cs="Times New Roman"/>
                <w:sz w:val="14"/>
                <w:szCs w:val="14"/>
              </w:rPr>
              <w:t>15.35-20.50</w:t>
            </w:r>
          </w:p>
        </w:tc>
        <w:tc>
          <w:tcPr>
            <w:tcW w:w="1889" w:type="dxa"/>
            <w:vMerge w:val="restart"/>
          </w:tcPr>
          <w:p w:rsidR="00AE3C5F" w:rsidRPr="00273A05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Силина В.В.</w:t>
            </w:r>
          </w:p>
          <w:p w:rsidR="00AE3C5F" w:rsidRPr="00273A05" w:rsidRDefault="0098221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14.00-20.10</w:t>
            </w:r>
          </w:p>
        </w:tc>
        <w:tc>
          <w:tcPr>
            <w:tcW w:w="1549" w:type="dxa"/>
            <w:vMerge w:val="restart"/>
          </w:tcPr>
          <w:p w:rsidR="00AE3C5F" w:rsidRPr="00273A05" w:rsidRDefault="00AE3C5F" w:rsidP="00637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Сорокина ГВ</w:t>
            </w:r>
          </w:p>
          <w:p w:rsidR="00AE3C5F" w:rsidRPr="00273A05" w:rsidRDefault="00273A05" w:rsidP="00160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16.15-20.30</w:t>
            </w:r>
          </w:p>
        </w:tc>
        <w:tc>
          <w:tcPr>
            <w:tcW w:w="2127" w:type="dxa"/>
            <w:vMerge w:val="restart"/>
          </w:tcPr>
          <w:p w:rsidR="00AE3C5F" w:rsidRPr="00273A05" w:rsidRDefault="00AE3C5F" w:rsidP="00486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Дурандина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НВ</w:t>
            </w:r>
          </w:p>
          <w:p w:rsidR="00AE3C5F" w:rsidRPr="00273A05" w:rsidRDefault="003F60BD" w:rsidP="00EB7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15.35-</w:t>
            </w:r>
            <w:r w:rsidR="00EB7098"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273A05" w:rsidRPr="00273A05" w:rsidRDefault="0098221D" w:rsidP="00982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Сорокина</w:t>
            </w:r>
            <w:r w:rsidR="001008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3A05" w:rsidRPr="00273A05">
              <w:rPr>
                <w:rFonts w:ascii="Times New Roman" w:hAnsi="Times New Roman" w:cs="Times New Roman"/>
                <w:sz w:val="16"/>
                <w:szCs w:val="16"/>
              </w:rPr>
              <w:t>14.15-20.00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C5F" w:rsidRPr="00273A05" w:rsidRDefault="00100874" w:rsidP="00F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221D" w:rsidRPr="00273A05">
              <w:rPr>
                <w:rFonts w:ascii="Times New Roman" w:hAnsi="Times New Roman" w:cs="Times New Roman"/>
                <w:sz w:val="16"/>
                <w:szCs w:val="16"/>
              </w:rPr>
              <w:t>11.00-18.</w:t>
            </w:r>
            <w:r w:rsidR="00FD46E5" w:rsidRPr="00273A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E3C5F" w:rsidRPr="00273A05" w:rsidTr="008019FD">
        <w:trPr>
          <w:trHeight w:val="159"/>
        </w:trPr>
        <w:tc>
          <w:tcPr>
            <w:tcW w:w="426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vMerge/>
          </w:tcPr>
          <w:p w:rsidR="00AE3C5F" w:rsidRPr="00273A05" w:rsidRDefault="00AE3C5F" w:rsidP="00B71E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AE3C5F" w:rsidRPr="00273A05" w:rsidRDefault="00AE3C5F" w:rsidP="00637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Pr="00273A05" w:rsidRDefault="00AE3C5F" w:rsidP="00F36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Кононенко</w:t>
            </w:r>
            <w:r w:rsidR="0098221D" w:rsidRPr="00273A05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5-21.00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C5F" w:rsidRPr="00344CA0" w:rsidRDefault="00CF3343" w:rsidP="00FD46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44C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Волков </w:t>
            </w:r>
            <w:r w:rsidR="00FD46E5" w:rsidRPr="00344C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В18.15-20.30</w:t>
            </w:r>
            <w:r w:rsidR="00AE3C5F" w:rsidRPr="00344C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AE3C5F" w:rsidRPr="00273A05" w:rsidTr="008019FD">
        <w:trPr>
          <w:trHeight w:val="193"/>
        </w:trPr>
        <w:tc>
          <w:tcPr>
            <w:tcW w:w="426" w:type="dxa"/>
            <w:vMerge w:val="restart"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559" w:type="dxa"/>
            <w:vMerge w:val="restart"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Романова ЕП</w:t>
            </w:r>
          </w:p>
          <w:p w:rsidR="00AE3C5F" w:rsidRPr="00273A05" w:rsidRDefault="0098221D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13.30-20.50</w:t>
            </w:r>
          </w:p>
        </w:tc>
        <w:tc>
          <w:tcPr>
            <w:tcW w:w="1889" w:type="dxa"/>
            <w:vMerge w:val="restart"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Киселева НВ</w:t>
            </w:r>
          </w:p>
          <w:p w:rsidR="00AE3C5F" w:rsidRPr="00273A05" w:rsidRDefault="0098221D" w:rsidP="007C3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14.15-21.00</w:t>
            </w:r>
          </w:p>
        </w:tc>
        <w:tc>
          <w:tcPr>
            <w:tcW w:w="1549" w:type="dxa"/>
            <w:vMerge w:val="restart"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ЕП </w:t>
            </w:r>
          </w:p>
          <w:p w:rsidR="00AE3C5F" w:rsidRPr="00273A05" w:rsidRDefault="0098221D" w:rsidP="00AF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13.30-20.45</w:t>
            </w:r>
          </w:p>
        </w:tc>
        <w:tc>
          <w:tcPr>
            <w:tcW w:w="2127" w:type="dxa"/>
            <w:vMerge w:val="restart"/>
          </w:tcPr>
          <w:p w:rsidR="00AE3C5F" w:rsidRPr="00273A05" w:rsidRDefault="00AE3C5F" w:rsidP="005B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Романова ЕП</w:t>
            </w:r>
          </w:p>
          <w:p w:rsidR="00AE3C5F" w:rsidRPr="00273A05" w:rsidRDefault="0098221D" w:rsidP="005B3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13.30-20.00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E3C5F" w:rsidRPr="00273A05" w:rsidRDefault="00AE3C5F" w:rsidP="0098221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Киселева </w:t>
            </w:r>
            <w:r w:rsidR="0098221D" w:rsidRPr="00273A05">
              <w:rPr>
                <w:rFonts w:ascii="Times New Roman" w:hAnsi="Times New Roman" w:cs="Times New Roman"/>
                <w:sz w:val="16"/>
                <w:szCs w:val="16"/>
              </w:rPr>
              <w:t>13.20-16.30</w:t>
            </w:r>
          </w:p>
        </w:tc>
        <w:tc>
          <w:tcPr>
            <w:tcW w:w="1701" w:type="dxa"/>
            <w:vMerge w:val="restart"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Романова ЕП</w:t>
            </w:r>
          </w:p>
          <w:p w:rsidR="00AE3C5F" w:rsidRPr="00273A05" w:rsidRDefault="00CF3343" w:rsidP="0040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10.00-19.3</w:t>
            </w:r>
            <w:r w:rsidR="0098221D" w:rsidRPr="00273A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3C5F" w:rsidRPr="00273A05" w:rsidTr="008019FD">
        <w:trPr>
          <w:trHeight w:val="111"/>
        </w:trPr>
        <w:tc>
          <w:tcPr>
            <w:tcW w:w="426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E3C5F" w:rsidRPr="00273A05" w:rsidRDefault="00AE3C5F" w:rsidP="009B1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</w:t>
            </w:r>
            <w:r w:rsidR="0098221D" w:rsidRPr="00273A0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9B1BBC" w:rsidRPr="00273A05">
              <w:rPr>
                <w:rFonts w:ascii="Times New Roman" w:hAnsi="Times New Roman" w:cs="Times New Roman"/>
                <w:sz w:val="16"/>
                <w:szCs w:val="16"/>
              </w:rPr>
              <w:t>45-20.45</w:t>
            </w:r>
          </w:p>
        </w:tc>
        <w:tc>
          <w:tcPr>
            <w:tcW w:w="1701" w:type="dxa"/>
            <w:vMerge/>
          </w:tcPr>
          <w:p w:rsidR="00AE3C5F" w:rsidRPr="00273A05" w:rsidRDefault="00AE3C5F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F2" w:rsidRPr="00273A05" w:rsidTr="008019FD">
        <w:trPr>
          <w:trHeight w:val="407"/>
        </w:trPr>
        <w:tc>
          <w:tcPr>
            <w:tcW w:w="426" w:type="dxa"/>
          </w:tcPr>
          <w:p w:rsidR="00474AF2" w:rsidRPr="00273A05" w:rsidRDefault="00474AF2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474AF2" w:rsidRPr="00273A05" w:rsidRDefault="00474AF2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Частиков ОА</w:t>
            </w:r>
          </w:p>
          <w:p w:rsidR="00474AF2" w:rsidRPr="00273A05" w:rsidRDefault="003F60BD" w:rsidP="007C3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14.30-20.40</w:t>
            </w:r>
          </w:p>
        </w:tc>
        <w:tc>
          <w:tcPr>
            <w:tcW w:w="1889" w:type="dxa"/>
          </w:tcPr>
          <w:p w:rsidR="00474AF2" w:rsidRPr="00273A05" w:rsidRDefault="00474AF2" w:rsidP="00045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Зуева ИЕ</w:t>
            </w:r>
          </w:p>
          <w:p w:rsidR="00474AF2" w:rsidRPr="00273A05" w:rsidRDefault="00474AF2" w:rsidP="00045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13.55-19.35</w:t>
            </w:r>
          </w:p>
        </w:tc>
        <w:tc>
          <w:tcPr>
            <w:tcW w:w="1549" w:type="dxa"/>
          </w:tcPr>
          <w:p w:rsidR="00474AF2" w:rsidRPr="00273A05" w:rsidRDefault="00474AF2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Зуева ИЕ</w:t>
            </w:r>
          </w:p>
          <w:p w:rsidR="00474AF2" w:rsidRPr="00273A05" w:rsidRDefault="00474AF2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14.10-20.25</w:t>
            </w:r>
          </w:p>
        </w:tc>
        <w:tc>
          <w:tcPr>
            <w:tcW w:w="2127" w:type="dxa"/>
          </w:tcPr>
          <w:p w:rsidR="00474AF2" w:rsidRPr="00273A05" w:rsidRDefault="00474AF2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Частиков ОА</w:t>
            </w:r>
          </w:p>
          <w:p w:rsidR="00474AF2" w:rsidRPr="00273A05" w:rsidRDefault="003F60BD" w:rsidP="00D03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13.00-20.25</w:t>
            </w:r>
          </w:p>
        </w:tc>
        <w:tc>
          <w:tcPr>
            <w:tcW w:w="1842" w:type="dxa"/>
            <w:shd w:val="clear" w:color="auto" w:fill="auto"/>
          </w:tcPr>
          <w:p w:rsidR="00474AF2" w:rsidRPr="00273A05" w:rsidRDefault="00474AF2" w:rsidP="000E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ЗуеваИ.Е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74AF2" w:rsidRPr="00273A05" w:rsidRDefault="00474AF2" w:rsidP="001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3C74">
              <w:rPr>
                <w:rFonts w:ascii="Times New Roman" w:hAnsi="Times New Roman" w:cs="Times New Roman"/>
                <w:sz w:val="16"/>
                <w:szCs w:val="16"/>
              </w:rPr>
              <w:t>14.00-19.45</w:t>
            </w:r>
          </w:p>
        </w:tc>
        <w:tc>
          <w:tcPr>
            <w:tcW w:w="1701" w:type="dxa"/>
          </w:tcPr>
          <w:p w:rsidR="00474AF2" w:rsidRPr="00273A05" w:rsidRDefault="00474AF2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Зуева ИЕ</w:t>
            </w:r>
          </w:p>
          <w:p w:rsidR="00474AF2" w:rsidRPr="00273A05" w:rsidRDefault="00474AF2" w:rsidP="0074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9.00-20.50</w:t>
            </w:r>
          </w:p>
        </w:tc>
      </w:tr>
      <w:tr w:rsidR="000E53E8" w:rsidRPr="00273A05" w:rsidTr="008019FD">
        <w:trPr>
          <w:trHeight w:val="23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E53E8" w:rsidRPr="00273A05" w:rsidRDefault="000E53E8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E53E8" w:rsidRPr="00273A05" w:rsidRDefault="000E53E8" w:rsidP="009B6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Зазнобина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НМ</w:t>
            </w:r>
          </w:p>
          <w:p w:rsidR="000E53E8" w:rsidRPr="00273A05" w:rsidRDefault="00EC2E8E" w:rsidP="00D06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15.20-20.15</w:t>
            </w:r>
          </w:p>
        </w:tc>
        <w:tc>
          <w:tcPr>
            <w:tcW w:w="1889" w:type="dxa"/>
            <w:vMerge w:val="restart"/>
          </w:tcPr>
          <w:p w:rsidR="000E53E8" w:rsidRPr="00273A05" w:rsidRDefault="000E53E8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Зазнобина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НМ</w:t>
            </w:r>
          </w:p>
          <w:p w:rsidR="000E53E8" w:rsidRPr="00273A05" w:rsidRDefault="00EC2E8E" w:rsidP="00A57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15.15-20.55</w:t>
            </w:r>
          </w:p>
        </w:tc>
        <w:tc>
          <w:tcPr>
            <w:tcW w:w="1549" w:type="dxa"/>
            <w:vMerge w:val="restart"/>
          </w:tcPr>
          <w:p w:rsidR="000E53E8" w:rsidRPr="00273A05" w:rsidRDefault="000E53E8" w:rsidP="000E4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Чекурда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0E53E8" w:rsidRPr="00273A05" w:rsidRDefault="000E53E8" w:rsidP="00B90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14.45-21.00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53E8" w:rsidRPr="00273A05" w:rsidRDefault="000E53E8" w:rsidP="00406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Колесникова</w:t>
            </w:r>
            <w:r w:rsidR="00406F68" w:rsidRPr="00273A05">
              <w:rPr>
                <w:rFonts w:ascii="Times New Roman" w:hAnsi="Times New Roman" w:cs="Times New Roman"/>
                <w:sz w:val="16"/>
                <w:szCs w:val="16"/>
              </w:rPr>
              <w:t>11.55-14.20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E53E8" w:rsidRPr="00273A05" w:rsidRDefault="000E53E8" w:rsidP="00213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Чекурда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 НА</w:t>
            </w:r>
          </w:p>
          <w:p w:rsidR="000E53E8" w:rsidRPr="00273A05" w:rsidRDefault="000E53E8" w:rsidP="000E53E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73A05">
              <w:rPr>
                <w:rFonts w:ascii="Times New Roman" w:hAnsi="Times New Roman" w:cs="Times New Roman"/>
                <w:sz w:val="15"/>
                <w:szCs w:val="15"/>
              </w:rPr>
              <w:t>14.20-21.00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E53E8" w:rsidRPr="00273A05" w:rsidRDefault="000E53E8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Зазнобина</w:t>
            </w:r>
            <w:proofErr w:type="spellEnd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 Н.М.</w:t>
            </w:r>
          </w:p>
          <w:p w:rsidR="000E53E8" w:rsidRPr="00273A05" w:rsidRDefault="00CF3343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12.10-20.15</w:t>
            </w:r>
          </w:p>
        </w:tc>
      </w:tr>
      <w:tr w:rsidR="000E53E8" w:rsidRPr="00273A05" w:rsidTr="008019FD">
        <w:trPr>
          <w:trHeight w:val="1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E53E8" w:rsidRPr="00273A05" w:rsidRDefault="000E53E8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53E8" w:rsidRPr="00273A05" w:rsidRDefault="000E53E8" w:rsidP="009B6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/>
          </w:tcPr>
          <w:p w:rsidR="000E53E8" w:rsidRPr="00273A05" w:rsidRDefault="000E53E8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0E53E8" w:rsidRPr="00273A05" w:rsidRDefault="000E53E8" w:rsidP="000E4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3E8" w:rsidRPr="00273A05" w:rsidRDefault="000E53E8" w:rsidP="004861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73A05">
              <w:rPr>
                <w:rFonts w:ascii="Times New Roman" w:hAnsi="Times New Roman" w:cs="Times New Roman"/>
                <w:sz w:val="15"/>
                <w:szCs w:val="15"/>
              </w:rPr>
              <w:t xml:space="preserve">Зазнобина15.00-21.00  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E53E8" w:rsidRPr="00273A05" w:rsidRDefault="000E53E8" w:rsidP="002132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E53E8" w:rsidRPr="00273A05" w:rsidRDefault="000E53E8" w:rsidP="00C178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9FD" w:rsidRPr="003F60BD" w:rsidTr="008019FD">
        <w:trPr>
          <w:trHeight w:val="173"/>
        </w:trPr>
        <w:tc>
          <w:tcPr>
            <w:tcW w:w="426" w:type="dxa"/>
            <w:vMerge w:val="restart"/>
          </w:tcPr>
          <w:p w:rsidR="008019FD" w:rsidRPr="00273A05" w:rsidRDefault="008019FD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559" w:type="dxa"/>
            <w:vMerge w:val="restart"/>
          </w:tcPr>
          <w:p w:rsidR="008019FD" w:rsidRPr="00273A05" w:rsidRDefault="008019FD" w:rsidP="00922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Сорокина14.15-</w:t>
            </w: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019FD" w:rsidRPr="00273A05" w:rsidRDefault="008019FD" w:rsidP="0074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Лепичева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14.30-15.1</w:t>
            </w: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9" w:type="dxa"/>
            <w:vMerge w:val="restart"/>
          </w:tcPr>
          <w:p w:rsidR="008019FD" w:rsidRPr="00273A05" w:rsidRDefault="008019F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Силина В.В.</w:t>
            </w:r>
          </w:p>
          <w:p w:rsidR="008019FD" w:rsidRPr="00273A05" w:rsidRDefault="008019FD" w:rsidP="0074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14.30-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20.15</w:t>
            </w:r>
          </w:p>
        </w:tc>
        <w:tc>
          <w:tcPr>
            <w:tcW w:w="2127" w:type="dxa"/>
            <w:vMerge w:val="restart"/>
          </w:tcPr>
          <w:p w:rsidR="008019FD" w:rsidRPr="00273A05" w:rsidRDefault="008019FD" w:rsidP="00637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Сорокина ГВ</w:t>
            </w:r>
          </w:p>
          <w:p w:rsidR="008019FD" w:rsidRPr="00273A05" w:rsidRDefault="008019FD" w:rsidP="00223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14.15-20.30</w:t>
            </w:r>
          </w:p>
        </w:tc>
        <w:tc>
          <w:tcPr>
            <w:tcW w:w="1842" w:type="dxa"/>
            <w:vMerge w:val="restart"/>
          </w:tcPr>
          <w:p w:rsidR="008019FD" w:rsidRDefault="008019FD" w:rsidP="00EB7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8019FD" w:rsidRPr="00273A05" w:rsidRDefault="008019FD" w:rsidP="00EB7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15.10-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vMerge w:val="restart"/>
          </w:tcPr>
          <w:p w:rsidR="008019FD" w:rsidRPr="00273A05" w:rsidRDefault="008019FD" w:rsidP="00697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Силина В.В.</w:t>
            </w:r>
          </w:p>
          <w:p w:rsidR="008019FD" w:rsidRPr="003F60BD" w:rsidRDefault="008019FD" w:rsidP="0074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>10.00-19.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019FD" w:rsidRPr="003F60BD" w:rsidTr="008019FD">
        <w:trPr>
          <w:trHeight w:val="184"/>
        </w:trPr>
        <w:tc>
          <w:tcPr>
            <w:tcW w:w="426" w:type="dxa"/>
            <w:vMerge/>
          </w:tcPr>
          <w:p w:rsidR="008019FD" w:rsidRPr="00273A05" w:rsidRDefault="008019FD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19FD" w:rsidRPr="00273A05" w:rsidRDefault="008019FD" w:rsidP="009226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</w:tcPr>
          <w:p w:rsidR="008019FD" w:rsidRPr="00273A05" w:rsidRDefault="008019FD" w:rsidP="0074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Дурандина15.20</w:t>
            </w:r>
            <w:r w:rsidRPr="003F60BD">
              <w:rPr>
                <w:rFonts w:ascii="Times New Roman" w:hAnsi="Times New Roman" w:cs="Times New Roman"/>
                <w:sz w:val="16"/>
                <w:szCs w:val="16"/>
              </w:rPr>
              <w:t>-21.00</w:t>
            </w:r>
          </w:p>
        </w:tc>
        <w:tc>
          <w:tcPr>
            <w:tcW w:w="1549" w:type="dxa"/>
            <w:vMerge/>
          </w:tcPr>
          <w:p w:rsidR="008019FD" w:rsidRPr="00273A05" w:rsidRDefault="008019F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19FD" w:rsidRPr="00273A05" w:rsidRDefault="008019FD" w:rsidP="00637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019FD" w:rsidRPr="00273A05" w:rsidRDefault="008019F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19FD" w:rsidRPr="00273A05" w:rsidRDefault="008019FD" w:rsidP="00697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9FD" w:rsidRPr="00680962" w:rsidTr="008019FD">
        <w:trPr>
          <w:trHeight w:val="133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8019FD" w:rsidRPr="00680962" w:rsidRDefault="008019FD" w:rsidP="00C178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019FD" w:rsidRPr="000E53E8" w:rsidRDefault="008019FD" w:rsidP="009226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53E8">
              <w:rPr>
                <w:rFonts w:ascii="Times New Roman" w:hAnsi="Times New Roman" w:cs="Times New Roman"/>
                <w:sz w:val="14"/>
                <w:szCs w:val="14"/>
              </w:rPr>
              <w:t>Кононенко20.10-20.40</w:t>
            </w:r>
          </w:p>
        </w:tc>
        <w:tc>
          <w:tcPr>
            <w:tcW w:w="1889" w:type="dxa"/>
            <w:vMerge/>
            <w:tcBorders>
              <w:bottom w:val="single" w:sz="4" w:space="0" w:color="000000" w:themeColor="text1"/>
            </w:tcBorders>
          </w:tcPr>
          <w:p w:rsidR="008019FD" w:rsidRPr="003F60BD" w:rsidRDefault="008019FD" w:rsidP="00C87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bottom w:val="single" w:sz="4" w:space="0" w:color="000000" w:themeColor="text1"/>
            </w:tcBorders>
          </w:tcPr>
          <w:p w:rsidR="008019FD" w:rsidRDefault="008019F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8019FD" w:rsidRPr="005D508A" w:rsidRDefault="008019FD" w:rsidP="00637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8019FD" w:rsidRPr="005D508A" w:rsidRDefault="008019FD" w:rsidP="00255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019FD" w:rsidRDefault="008019FD" w:rsidP="00697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567F" w:rsidRDefault="0025567F" w:rsidP="00695EE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3D46" w:rsidRDefault="009E29B1" w:rsidP="00695EE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</w:t>
      </w:r>
      <w:r w:rsidR="00695EE5" w:rsidRPr="00284948">
        <w:rPr>
          <w:rFonts w:ascii="Times New Roman" w:hAnsi="Times New Roman" w:cs="Times New Roman"/>
          <w:b/>
          <w:sz w:val="16"/>
          <w:szCs w:val="16"/>
        </w:rPr>
        <w:t xml:space="preserve">ам. директора по учебной работе                                                                </w:t>
      </w:r>
      <w:proofErr w:type="gramStart"/>
      <w:r w:rsidR="00695EE5" w:rsidRPr="00284948">
        <w:rPr>
          <w:rFonts w:ascii="Times New Roman" w:hAnsi="Times New Roman" w:cs="Times New Roman"/>
          <w:b/>
          <w:sz w:val="16"/>
          <w:szCs w:val="16"/>
        </w:rPr>
        <w:t>Дикий</w:t>
      </w:r>
      <w:proofErr w:type="gramEnd"/>
      <w:r w:rsidR="00695EE5" w:rsidRPr="00284948">
        <w:rPr>
          <w:rFonts w:ascii="Times New Roman" w:hAnsi="Times New Roman" w:cs="Times New Roman"/>
          <w:b/>
          <w:sz w:val="16"/>
          <w:szCs w:val="16"/>
        </w:rPr>
        <w:t xml:space="preserve"> ВГ</w:t>
      </w:r>
    </w:p>
    <w:sectPr w:rsidR="009D3D46" w:rsidSect="006D22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B01"/>
    <w:multiLevelType w:val="hybridMultilevel"/>
    <w:tmpl w:val="864ED96A"/>
    <w:lvl w:ilvl="0" w:tplc="CE2CF1D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642F0"/>
    <w:multiLevelType w:val="hybridMultilevel"/>
    <w:tmpl w:val="C0D2EBAC"/>
    <w:lvl w:ilvl="0" w:tplc="85DCC5B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D228D"/>
    <w:rsid w:val="00000B70"/>
    <w:rsid w:val="00012F69"/>
    <w:rsid w:val="00017EA6"/>
    <w:rsid w:val="0002117D"/>
    <w:rsid w:val="0003062F"/>
    <w:rsid w:val="000323DB"/>
    <w:rsid w:val="000367CA"/>
    <w:rsid w:val="000500C6"/>
    <w:rsid w:val="000503AF"/>
    <w:rsid w:val="00056684"/>
    <w:rsid w:val="0007164B"/>
    <w:rsid w:val="00075252"/>
    <w:rsid w:val="00081E90"/>
    <w:rsid w:val="000820DC"/>
    <w:rsid w:val="00087D39"/>
    <w:rsid w:val="00090122"/>
    <w:rsid w:val="000973F1"/>
    <w:rsid w:val="000B3C69"/>
    <w:rsid w:val="000B5849"/>
    <w:rsid w:val="000C4EAA"/>
    <w:rsid w:val="000D1F5A"/>
    <w:rsid w:val="000D259B"/>
    <w:rsid w:val="000E2995"/>
    <w:rsid w:val="000E4B4F"/>
    <w:rsid w:val="000E53E8"/>
    <w:rsid w:val="000E6ACC"/>
    <w:rsid w:val="000F037C"/>
    <w:rsid w:val="000F605F"/>
    <w:rsid w:val="000F682F"/>
    <w:rsid w:val="00100874"/>
    <w:rsid w:val="00101C90"/>
    <w:rsid w:val="0010205F"/>
    <w:rsid w:val="001101A1"/>
    <w:rsid w:val="00115522"/>
    <w:rsid w:val="001346FC"/>
    <w:rsid w:val="00141BFB"/>
    <w:rsid w:val="0014275E"/>
    <w:rsid w:val="001430FF"/>
    <w:rsid w:val="001470AC"/>
    <w:rsid w:val="00150FA9"/>
    <w:rsid w:val="001531DC"/>
    <w:rsid w:val="0015614B"/>
    <w:rsid w:val="00160861"/>
    <w:rsid w:val="00160B26"/>
    <w:rsid w:val="00160BEF"/>
    <w:rsid w:val="00162E4E"/>
    <w:rsid w:val="00184C03"/>
    <w:rsid w:val="001865AF"/>
    <w:rsid w:val="001973E5"/>
    <w:rsid w:val="001A0026"/>
    <w:rsid w:val="001A65FE"/>
    <w:rsid w:val="001A67D1"/>
    <w:rsid w:val="001B1A5C"/>
    <w:rsid w:val="001B7CA5"/>
    <w:rsid w:val="001C0A8B"/>
    <w:rsid w:val="001C1F20"/>
    <w:rsid w:val="001C2B1F"/>
    <w:rsid w:val="001C429A"/>
    <w:rsid w:val="001C5864"/>
    <w:rsid w:val="001D1681"/>
    <w:rsid w:val="001D1A58"/>
    <w:rsid w:val="001D3C74"/>
    <w:rsid w:val="001D4071"/>
    <w:rsid w:val="001D45F1"/>
    <w:rsid w:val="001E3D9F"/>
    <w:rsid w:val="001E4488"/>
    <w:rsid w:val="001F11AE"/>
    <w:rsid w:val="001F25ED"/>
    <w:rsid w:val="001F3DD6"/>
    <w:rsid w:val="001F649A"/>
    <w:rsid w:val="002044C2"/>
    <w:rsid w:val="002059CE"/>
    <w:rsid w:val="00207057"/>
    <w:rsid w:val="00212B4A"/>
    <w:rsid w:val="0021328F"/>
    <w:rsid w:val="002156F2"/>
    <w:rsid w:val="002158B2"/>
    <w:rsid w:val="00217382"/>
    <w:rsid w:val="002174A5"/>
    <w:rsid w:val="00220A2D"/>
    <w:rsid w:val="00221AEB"/>
    <w:rsid w:val="00222392"/>
    <w:rsid w:val="00223530"/>
    <w:rsid w:val="0022651E"/>
    <w:rsid w:val="0022712A"/>
    <w:rsid w:val="00231320"/>
    <w:rsid w:val="00233218"/>
    <w:rsid w:val="00241057"/>
    <w:rsid w:val="002417F8"/>
    <w:rsid w:val="00242D4F"/>
    <w:rsid w:val="00243704"/>
    <w:rsid w:val="002464DB"/>
    <w:rsid w:val="00253AB0"/>
    <w:rsid w:val="0025567F"/>
    <w:rsid w:val="0025674A"/>
    <w:rsid w:val="002675DD"/>
    <w:rsid w:val="00273A05"/>
    <w:rsid w:val="00276F99"/>
    <w:rsid w:val="00284948"/>
    <w:rsid w:val="00290AC2"/>
    <w:rsid w:val="002A0906"/>
    <w:rsid w:val="002A1868"/>
    <w:rsid w:val="002A3B7C"/>
    <w:rsid w:val="002B1DA8"/>
    <w:rsid w:val="002B59F4"/>
    <w:rsid w:val="002C1E3E"/>
    <w:rsid w:val="002C752D"/>
    <w:rsid w:val="002C7EE5"/>
    <w:rsid w:val="002D38B0"/>
    <w:rsid w:val="002D5BEC"/>
    <w:rsid w:val="002D6A4B"/>
    <w:rsid w:val="002E1E33"/>
    <w:rsid w:val="00302C99"/>
    <w:rsid w:val="0030723C"/>
    <w:rsid w:val="003129A9"/>
    <w:rsid w:val="003171E7"/>
    <w:rsid w:val="003268CD"/>
    <w:rsid w:val="00326BC9"/>
    <w:rsid w:val="00327DC6"/>
    <w:rsid w:val="003346BA"/>
    <w:rsid w:val="00337CBA"/>
    <w:rsid w:val="00341870"/>
    <w:rsid w:val="00344CA0"/>
    <w:rsid w:val="00347563"/>
    <w:rsid w:val="00352E2F"/>
    <w:rsid w:val="00353986"/>
    <w:rsid w:val="00360EE8"/>
    <w:rsid w:val="003711C8"/>
    <w:rsid w:val="00373046"/>
    <w:rsid w:val="00386F4F"/>
    <w:rsid w:val="00387F71"/>
    <w:rsid w:val="003B453C"/>
    <w:rsid w:val="003B7611"/>
    <w:rsid w:val="003C4839"/>
    <w:rsid w:val="003C5AA8"/>
    <w:rsid w:val="003D00F8"/>
    <w:rsid w:val="003E012B"/>
    <w:rsid w:val="003E2DFE"/>
    <w:rsid w:val="003E52C8"/>
    <w:rsid w:val="003F3303"/>
    <w:rsid w:val="003F4BFD"/>
    <w:rsid w:val="003F60BD"/>
    <w:rsid w:val="004058A0"/>
    <w:rsid w:val="00406F68"/>
    <w:rsid w:val="004172D7"/>
    <w:rsid w:val="004216E3"/>
    <w:rsid w:val="004267F7"/>
    <w:rsid w:val="00432150"/>
    <w:rsid w:val="00440150"/>
    <w:rsid w:val="004410F3"/>
    <w:rsid w:val="004433D3"/>
    <w:rsid w:val="00443A9F"/>
    <w:rsid w:val="00460A87"/>
    <w:rsid w:val="00470476"/>
    <w:rsid w:val="004729E4"/>
    <w:rsid w:val="00474AF2"/>
    <w:rsid w:val="00484435"/>
    <w:rsid w:val="00485B74"/>
    <w:rsid w:val="00486169"/>
    <w:rsid w:val="00497280"/>
    <w:rsid w:val="004A0683"/>
    <w:rsid w:val="004B0B10"/>
    <w:rsid w:val="004D3BA2"/>
    <w:rsid w:val="004D4C64"/>
    <w:rsid w:val="004D4CAE"/>
    <w:rsid w:val="004D5B21"/>
    <w:rsid w:val="004D5BD4"/>
    <w:rsid w:val="004E20C0"/>
    <w:rsid w:val="004F0423"/>
    <w:rsid w:val="00502929"/>
    <w:rsid w:val="00505FD4"/>
    <w:rsid w:val="005065C6"/>
    <w:rsid w:val="00506DA4"/>
    <w:rsid w:val="0053116D"/>
    <w:rsid w:val="005469C5"/>
    <w:rsid w:val="0056668B"/>
    <w:rsid w:val="00566A88"/>
    <w:rsid w:val="00573499"/>
    <w:rsid w:val="00577CD6"/>
    <w:rsid w:val="0058123B"/>
    <w:rsid w:val="00590EF4"/>
    <w:rsid w:val="00594647"/>
    <w:rsid w:val="005A5507"/>
    <w:rsid w:val="005B333F"/>
    <w:rsid w:val="005B34AB"/>
    <w:rsid w:val="005C14A2"/>
    <w:rsid w:val="005C2C85"/>
    <w:rsid w:val="005C57C8"/>
    <w:rsid w:val="005C6D21"/>
    <w:rsid w:val="005D508A"/>
    <w:rsid w:val="005E0AEC"/>
    <w:rsid w:val="005E390C"/>
    <w:rsid w:val="005F13EF"/>
    <w:rsid w:val="00601196"/>
    <w:rsid w:val="00603B8D"/>
    <w:rsid w:val="006045A5"/>
    <w:rsid w:val="00605613"/>
    <w:rsid w:val="0061792D"/>
    <w:rsid w:val="00631D6A"/>
    <w:rsid w:val="0063711D"/>
    <w:rsid w:val="00646FCE"/>
    <w:rsid w:val="006535F0"/>
    <w:rsid w:val="0065433A"/>
    <w:rsid w:val="00656C83"/>
    <w:rsid w:val="00656F0F"/>
    <w:rsid w:val="006629F0"/>
    <w:rsid w:val="0067337E"/>
    <w:rsid w:val="0067657F"/>
    <w:rsid w:val="00677CD9"/>
    <w:rsid w:val="00680757"/>
    <w:rsid w:val="00680962"/>
    <w:rsid w:val="00690D62"/>
    <w:rsid w:val="006914EA"/>
    <w:rsid w:val="006931B9"/>
    <w:rsid w:val="00694180"/>
    <w:rsid w:val="00695EE5"/>
    <w:rsid w:val="0069717B"/>
    <w:rsid w:val="006A12D3"/>
    <w:rsid w:val="006A3B8A"/>
    <w:rsid w:val="006A7C95"/>
    <w:rsid w:val="006B1027"/>
    <w:rsid w:val="006B3896"/>
    <w:rsid w:val="006B5595"/>
    <w:rsid w:val="006B5EEF"/>
    <w:rsid w:val="006B7E24"/>
    <w:rsid w:val="006C36AB"/>
    <w:rsid w:val="006C659A"/>
    <w:rsid w:val="006D1950"/>
    <w:rsid w:val="006D228D"/>
    <w:rsid w:val="006D2ADA"/>
    <w:rsid w:val="006E3E8D"/>
    <w:rsid w:val="006E5578"/>
    <w:rsid w:val="007128CB"/>
    <w:rsid w:val="00717008"/>
    <w:rsid w:val="00725BC5"/>
    <w:rsid w:val="00735379"/>
    <w:rsid w:val="00736C24"/>
    <w:rsid w:val="00736D4D"/>
    <w:rsid w:val="007414A2"/>
    <w:rsid w:val="00745CEE"/>
    <w:rsid w:val="00750425"/>
    <w:rsid w:val="007613F6"/>
    <w:rsid w:val="007649D5"/>
    <w:rsid w:val="007674F5"/>
    <w:rsid w:val="00767F23"/>
    <w:rsid w:val="007701CF"/>
    <w:rsid w:val="0077412C"/>
    <w:rsid w:val="0078031A"/>
    <w:rsid w:val="00790DC2"/>
    <w:rsid w:val="00793A3F"/>
    <w:rsid w:val="00795F09"/>
    <w:rsid w:val="00796BDD"/>
    <w:rsid w:val="007A7924"/>
    <w:rsid w:val="007B035C"/>
    <w:rsid w:val="007B7E48"/>
    <w:rsid w:val="007C0DA2"/>
    <w:rsid w:val="007C3D2C"/>
    <w:rsid w:val="007C50A1"/>
    <w:rsid w:val="007C56EE"/>
    <w:rsid w:val="007D32C3"/>
    <w:rsid w:val="007F252F"/>
    <w:rsid w:val="008009AA"/>
    <w:rsid w:val="008019FD"/>
    <w:rsid w:val="00803CCB"/>
    <w:rsid w:val="00804FB3"/>
    <w:rsid w:val="00806820"/>
    <w:rsid w:val="00813FC4"/>
    <w:rsid w:val="00817B6F"/>
    <w:rsid w:val="00834AFC"/>
    <w:rsid w:val="00834D98"/>
    <w:rsid w:val="00837A07"/>
    <w:rsid w:val="0084114D"/>
    <w:rsid w:val="0084585A"/>
    <w:rsid w:val="00845B1C"/>
    <w:rsid w:val="0084717A"/>
    <w:rsid w:val="00853737"/>
    <w:rsid w:val="00860531"/>
    <w:rsid w:val="008741A9"/>
    <w:rsid w:val="0087592F"/>
    <w:rsid w:val="00880194"/>
    <w:rsid w:val="0089241F"/>
    <w:rsid w:val="00893DB7"/>
    <w:rsid w:val="00896094"/>
    <w:rsid w:val="00897FF8"/>
    <w:rsid w:val="008A0E3B"/>
    <w:rsid w:val="008A12F7"/>
    <w:rsid w:val="008A52AB"/>
    <w:rsid w:val="008B2D0A"/>
    <w:rsid w:val="008B4400"/>
    <w:rsid w:val="008B5005"/>
    <w:rsid w:val="008C5DB7"/>
    <w:rsid w:val="008C67EF"/>
    <w:rsid w:val="008D5EE5"/>
    <w:rsid w:val="008E0EF0"/>
    <w:rsid w:val="008E419F"/>
    <w:rsid w:val="008E4EA2"/>
    <w:rsid w:val="00900373"/>
    <w:rsid w:val="0090053D"/>
    <w:rsid w:val="00902D0D"/>
    <w:rsid w:val="009174B2"/>
    <w:rsid w:val="00917913"/>
    <w:rsid w:val="00920707"/>
    <w:rsid w:val="009208A3"/>
    <w:rsid w:val="009226F6"/>
    <w:rsid w:val="009234A6"/>
    <w:rsid w:val="00924400"/>
    <w:rsid w:val="009245A0"/>
    <w:rsid w:val="00927AD2"/>
    <w:rsid w:val="0093676D"/>
    <w:rsid w:val="00944E17"/>
    <w:rsid w:val="009506F8"/>
    <w:rsid w:val="00964851"/>
    <w:rsid w:val="009718AB"/>
    <w:rsid w:val="00975F70"/>
    <w:rsid w:val="00976448"/>
    <w:rsid w:val="00976A44"/>
    <w:rsid w:val="00976EB6"/>
    <w:rsid w:val="0098221D"/>
    <w:rsid w:val="00984FD0"/>
    <w:rsid w:val="00985B4F"/>
    <w:rsid w:val="00987DFC"/>
    <w:rsid w:val="00993707"/>
    <w:rsid w:val="009B1BBC"/>
    <w:rsid w:val="009B61FD"/>
    <w:rsid w:val="009C1147"/>
    <w:rsid w:val="009C425C"/>
    <w:rsid w:val="009C4FEE"/>
    <w:rsid w:val="009D3D46"/>
    <w:rsid w:val="009E0A1C"/>
    <w:rsid w:val="009E1D74"/>
    <w:rsid w:val="009E29B1"/>
    <w:rsid w:val="009E6A43"/>
    <w:rsid w:val="009F5453"/>
    <w:rsid w:val="00A0079A"/>
    <w:rsid w:val="00A043D9"/>
    <w:rsid w:val="00A04C6C"/>
    <w:rsid w:val="00A0643A"/>
    <w:rsid w:val="00A06DD2"/>
    <w:rsid w:val="00A11EB9"/>
    <w:rsid w:val="00A233F3"/>
    <w:rsid w:val="00A31E68"/>
    <w:rsid w:val="00A346AA"/>
    <w:rsid w:val="00A4027D"/>
    <w:rsid w:val="00A41B8B"/>
    <w:rsid w:val="00A4715E"/>
    <w:rsid w:val="00A579DF"/>
    <w:rsid w:val="00A65D72"/>
    <w:rsid w:val="00A73A38"/>
    <w:rsid w:val="00A77702"/>
    <w:rsid w:val="00A77860"/>
    <w:rsid w:val="00A86DD3"/>
    <w:rsid w:val="00A9018F"/>
    <w:rsid w:val="00A90851"/>
    <w:rsid w:val="00A94115"/>
    <w:rsid w:val="00A959A0"/>
    <w:rsid w:val="00AA5095"/>
    <w:rsid w:val="00AA6AA2"/>
    <w:rsid w:val="00AA79D7"/>
    <w:rsid w:val="00AB2913"/>
    <w:rsid w:val="00AC280F"/>
    <w:rsid w:val="00AD150A"/>
    <w:rsid w:val="00AD5122"/>
    <w:rsid w:val="00AE3C5F"/>
    <w:rsid w:val="00AE62E4"/>
    <w:rsid w:val="00AF0DD7"/>
    <w:rsid w:val="00B0284A"/>
    <w:rsid w:val="00B04F63"/>
    <w:rsid w:val="00B119C3"/>
    <w:rsid w:val="00B13CF4"/>
    <w:rsid w:val="00B22469"/>
    <w:rsid w:val="00B22F15"/>
    <w:rsid w:val="00B358C8"/>
    <w:rsid w:val="00B43DA2"/>
    <w:rsid w:val="00B463B7"/>
    <w:rsid w:val="00B510AA"/>
    <w:rsid w:val="00B57B67"/>
    <w:rsid w:val="00B63FB2"/>
    <w:rsid w:val="00B70BAD"/>
    <w:rsid w:val="00B75FA4"/>
    <w:rsid w:val="00B773E0"/>
    <w:rsid w:val="00B776C9"/>
    <w:rsid w:val="00B82819"/>
    <w:rsid w:val="00B8352D"/>
    <w:rsid w:val="00B901C5"/>
    <w:rsid w:val="00B93318"/>
    <w:rsid w:val="00BA13E6"/>
    <w:rsid w:val="00BB3B28"/>
    <w:rsid w:val="00BB656E"/>
    <w:rsid w:val="00BC3582"/>
    <w:rsid w:val="00BC7916"/>
    <w:rsid w:val="00BE0CF5"/>
    <w:rsid w:val="00BE0FBB"/>
    <w:rsid w:val="00BE2994"/>
    <w:rsid w:val="00BE5872"/>
    <w:rsid w:val="00BE5D46"/>
    <w:rsid w:val="00C000E2"/>
    <w:rsid w:val="00C05DD1"/>
    <w:rsid w:val="00C108C7"/>
    <w:rsid w:val="00C11E11"/>
    <w:rsid w:val="00C17860"/>
    <w:rsid w:val="00C20210"/>
    <w:rsid w:val="00C3064F"/>
    <w:rsid w:val="00C342D9"/>
    <w:rsid w:val="00C40785"/>
    <w:rsid w:val="00C44807"/>
    <w:rsid w:val="00C44ED0"/>
    <w:rsid w:val="00C53B30"/>
    <w:rsid w:val="00C557B5"/>
    <w:rsid w:val="00C61621"/>
    <w:rsid w:val="00C6192E"/>
    <w:rsid w:val="00C66C0B"/>
    <w:rsid w:val="00C67499"/>
    <w:rsid w:val="00C74CC7"/>
    <w:rsid w:val="00C74D52"/>
    <w:rsid w:val="00C8023A"/>
    <w:rsid w:val="00C82127"/>
    <w:rsid w:val="00C83B42"/>
    <w:rsid w:val="00C86BDF"/>
    <w:rsid w:val="00C90D06"/>
    <w:rsid w:val="00C91F52"/>
    <w:rsid w:val="00C928F6"/>
    <w:rsid w:val="00CA1268"/>
    <w:rsid w:val="00CA4355"/>
    <w:rsid w:val="00CB5280"/>
    <w:rsid w:val="00CB5C25"/>
    <w:rsid w:val="00CD0ECA"/>
    <w:rsid w:val="00CE0A43"/>
    <w:rsid w:val="00CE3ADD"/>
    <w:rsid w:val="00CE6B1A"/>
    <w:rsid w:val="00CF3343"/>
    <w:rsid w:val="00D03D8A"/>
    <w:rsid w:val="00D06420"/>
    <w:rsid w:val="00D15DAD"/>
    <w:rsid w:val="00D33AF8"/>
    <w:rsid w:val="00D35DA7"/>
    <w:rsid w:val="00D427A1"/>
    <w:rsid w:val="00D43958"/>
    <w:rsid w:val="00D52A1B"/>
    <w:rsid w:val="00D5447A"/>
    <w:rsid w:val="00D56E8E"/>
    <w:rsid w:val="00D57780"/>
    <w:rsid w:val="00D7005F"/>
    <w:rsid w:val="00D733ED"/>
    <w:rsid w:val="00D90406"/>
    <w:rsid w:val="00D927FE"/>
    <w:rsid w:val="00D9774B"/>
    <w:rsid w:val="00DA16FA"/>
    <w:rsid w:val="00DA7FE2"/>
    <w:rsid w:val="00DB15BA"/>
    <w:rsid w:val="00DB32C5"/>
    <w:rsid w:val="00DC180A"/>
    <w:rsid w:val="00DC2A05"/>
    <w:rsid w:val="00DD1422"/>
    <w:rsid w:val="00DD3490"/>
    <w:rsid w:val="00DD44C2"/>
    <w:rsid w:val="00DD6BF9"/>
    <w:rsid w:val="00DE61B0"/>
    <w:rsid w:val="00E11A3D"/>
    <w:rsid w:val="00E2140E"/>
    <w:rsid w:val="00E23437"/>
    <w:rsid w:val="00E24956"/>
    <w:rsid w:val="00E25177"/>
    <w:rsid w:val="00E2626C"/>
    <w:rsid w:val="00E26ADD"/>
    <w:rsid w:val="00E33C8B"/>
    <w:rsid w:val="00E423CF"/>
    <w:rsid w:val="00E45750"/>
    <w:rsid w:val="00E52CED"/>
    <w:rsid w:val="00E53112"/>
    <w:rsid w:val="00E60104"/>
    <w:rsid w:val="00E621F3"/>
    <w:rsid w:val="00E711F9"/>
    <w:rsid w:val="00E80104"/>
    <w:rsid w:val="00E9711F"/>
    <w:rsid w:val="00EA019E"/>
    <w:rsid w:val="00EA2F75"/>
    <w:rsid w:val="00EA7DD0"/>
    <w:rsid w:val="00EB1E47"/>
    <w:rsid w:val="00EB2C4C"/>
    <w:rsid w:val="00EB7098"/>
    <w:rsid w:val="00EC2E8E"/>
    <w:rsid w:val="00EC777B"/>
    <w:rsid w:val="00ED2DCF"/>
    <w:rsid w:val="00EF4BDA"/>
    <w:rsid w:val="00F00E4C"/>
    <w:rsid w:val="00F200C3"/>
    <w:rsid w:val="00F22F8B"/>
    <w:rsid w:val="00F2588F"/>
    <w:rsid w:val="00F33F4B"/>
    <w:rsid w:val="00F36208"/>
    <w:rsid w:val="00F426B8"/>
    <w:rsid w:val="00F51EDB"/>
    <w:rsid w:val="00F56666"/>
    <w:rsid w:val="00F71137"/>
    <w:rsid w:val="00F7162C"/>
    <w:rsid w:val="00F71B14"/>
    <w:rsid w:val="00F80294"/>
    <w:rsid w:val="00F87B9D"/>
    <w:rsid w:val="00F90194"/>
    <w:rsid w:val="00F91701"/>
    <w:rsid w:val="00F91B9C"/>
    <w:rsid w:val="00FA25E3"/>
    <w:rsid w:val="00FB4DFD"/>
    <w:rsid w:val="00FB5D3D"/>
    <w:rsid w:val="00FD0F75"/>
    <w:rsid w:val="00FD11A0"/>
    <w:rsid w:val="00FD46E5"/>
    <w:rsid w:val="00FD6A0D"/>
    <w:rsid w:val="00FE215E"/>
    <w:rsid w:val="00FE39F6"/>
    <w:rsid w:val="00FF294C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0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DE8B-30CB-45AF-BC4F-DF30ABC9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178</cp:revision>
  <cp:lastPrinted>2020-03-14T11:00:00Z</cp:lastPrinted>
  <dcterms:created xsi:type="dcterms:W3CDTF">2011-03-29T13:51:00Z</dcterms:created>
  <dcterms:modified xsi:type="dcterms:W3CDTF">2020-03-14T11:14:00Z</dcterms:modified>
</cp:coreProperties>
</file>